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A658" w14:textId="0E3EE46B" w:rsidR="00C91E72" w:rsidRPr="00C849B7" w:rsidRDefault="00C91E72" w:rsidP="00C91E72">
      <w:pPr>
        <w:pStyle w:val="Default"/>
        <w:rPr>
          <w:noProof/>
          <w:color w:val="auto"/>
        </w:rPr>
      </w:pPr>
    </w:p>
    <w:p w14:paraId="1DCD9658" w14:textId="7771E895" w:rsidR="005650CE" w:rsidRPr="00C849B7" w:rsidRDefault="005650CE" w:rsidP="00C31D81">
      <w:pPr>
        <w:pStyle w:val="Default"/>
        <w:jc w:val="center"/>
        <w:rPr>
          <w:color w:val="auto"/>
        </w:rPr>
      </w:pPr>
      <w:r w:rsidRPr="00C849B7">
        <w:rPr>
          <w:noProof/>
          <w:color w:val="auto"/>
        </w:rPr>
        <w:drawing>
          <wp:inline distT="0" distB="0" distL="0" distR="0" wp14:anchorId="7E33CD7E" wp14:editId="16F8946F">
            <wp:extent cx="2999163" cy="981075"/>
            <wp:effectExtent l="0" t="0" r="0" b="0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B2065B3-242A-487A-BB66-A4DE3AA43F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270" cy="98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2357E" w14:textId="77777777" w:rsidR="00C91E72" w:rsidRPr="00C849B7" w:rsidRDefault="00C91E72" w:rsidP="00C91E72">
      <w:pPr>
        <w:pStyle w:val="Default"/>
        <w:rPr>
          <w:color w:val="auto"/>
        </w:rPr>
      </w:pPr>
    </w:p>
    <w:p w14:paraId="3F25A678" w14:textId="2D2A2CA0" w:rsidR="007B4D31" w:rsidRDefault="00C91E72" w:rsidP="00C91E72">
      <w:pPr>
        <w:pStyle w:val="Default"/>
        <w:rPr>
          <w:b/>
          <w:bCs/>
          <w:color w:val="auto"/>
          <w:sz w:val="28"/>
          <w:szCs w:val="28"/>
        </w:rPr>
      </w:pPr>
      <w:r w:rsidRPr="00097247">
        <w:rPr>
          <w:b/>
          <w:bCs/>
          <w:color w:val="auto"/>
          <w:sz w:val="28"/>
          <w:szCs w:val="28"/>
        </w:rPr>
        <w:t xml:space="preserve">Job Description / Person Specification: </w:t>
      </w:r>
      <w:r w:rsidR="00D45099" w:rsidRPr="00097247">
        <w:rPr>
          <w:b/>
          <w:bCs/>
          <w:color w:val="auto"/>
          <w:sz w:val="28"/>
          <w:szCs w:val="28"/>
        </w:rPr>
        <w:t>Finance and Administration Officer</w:t>
      </w:r>
    </w:p>
    <w:p w14:paraId="1A0C088F" w14:textId="77777777" w:rsidR="00097247" w:rsidRPr="00097247" w:rsidRDefault="00097247" w:rsidP="00C91E72">
      <w:pPr>
        <w:pStyle w:val="Default"/>
        <w:rPr>
          <w:b/>
          <w:bCs/>
          <w:color w:val="auto"/>
          <w:sz w:val="28"/>
          <w:szCs w:val="28"/>
        </w:rPr>
      </w:pPr>
    </w:p>
    <w:p w14:paraId="3996DF7A" w14:textId="0A659E3C" w:rsidR="00C91E72" w:rsidRPr="00C849B7" w:rsidRDefault="00C91E72" w:rsidP="00C91E72">
      <w:pPr>
        <w:pStyle w:val="Default"/>
        <w:rPr>
          <w:color w:val="auto"/>
          <w:sz w:val="28"/>
          <w:szCs w:val="28"/>
        </w:rPr>
      </w:pPr>
      <w:r w:rsidRPr="00C849B7">
        <w:rPr>
          <w:b/>
          <w:bCs/>
          <w:color w:val="auto"/>
          <w:sz w:val="28"/>
          <w:szCs w:val="28"/>
        </w:rPr>
        <w:t xml:space="preserve">Part-time: </w:t>
      </w:r>
      <w:r w:rsidR="00ED5C25" w:rsidRPr="00C849B7">
        <w:rPr>
          <w:b/>
          <w:bCs/>
          <w:color w:val="auto"/>
          <w:sz w:val="28"/>
          <w:szCs w:val="28"/>
        </w:rPr>
        <w:t>24</w:t>
      </w:r>
      <w:r w:rsidRPr="00C849B7">
        <w:rPr>
          <w:b/>
          <w:bCs/>
          <w:color w:val="auto"/>
          <w:sz w:val="28"/>
          <w:szCs w:val="28"/>
        </w:rPr>
        <w:t xml:space="preserve"> hours per week </w:t>
      </w:r>
      <w:r w:rsidR="00097247">
        <w:rPr>
          <w:color w:val="auto"/>
          <w:sz w:val="28"/>
          <w:szCs w:val="28"/>
        </w:rPr>
        <w:t>to include</w:t>
      </w:r>
      <w:r w:rsidRPr="00C849B7">
        <w:rPr>
          <w:color w:val="auto"/>
          <w:sz w:val="28"/>
          <w:szCs w:val="28"/>
        </w:rPr>
        <w:t xml:space="preserve"> attendance at </w:t>
      </w:r>
      <w:r w:rsidR="00097247">
        <w:rPr>
          <w:color w:val="auto"/>
          <w:sz w:val="28"/>
          <w:szCs w:val="28"/>
        </w:rPr>
        <w:t xml:space="preserve">8 </w:t>
      </w:r>
      <w:r w:rsidR="006300A2" w:rsidRPr="00C849B7">
        <w:rPr>
          <w:color w:val="auto"/>
          <w:sz w:val="28"/>
          <w:szCs w:val="28"/>
        </w:rPr>
        <w:t>weekend</w:t>
      </w:r>
      <w:r w:rsidRPr="00C849B7">
        <w:rPr>
          <w:color w:val="auto"/>
          <w:sz w:val="28"/>
          <w:szCs w:val="28"/>
        </w:rPr>
        <w:t xml:space="preserve"> concerts</w:t>
      </w:r>
      <w:r w:rsidR="003A44E2" w:rsidRPr="00C849B7">
        <w:rPr>
          <w:color w:val="auto"/>
          <w:sz w:val="28"/>
          <w:szCs w:val="28"/>
        </w:rPr>
        <w:t xml:space="preserve">.  </w:t>
      </w:r>
    </w:p>
    <w:p w14:paraId="427C7176" w14:textId="77777777" w:rsidR="007B4D31" w:rsidRPr="00C849B7" w:rsidRDefault="007B4D31" w:rsidP="00C91E72">
      <w:pPr>
        <w:pStyle w:val="Default"/>
        <w:rPr>
          <w:color w:val="auto"/>
          <w:sz w:val="23"/>
          <w:szCs w:val="23"/>
        </w:rPr>
      </w:pPr>
    </w:p>
    <w:p w14:paraId="6C082DD9" w14:textId="67253CA2" w:rsidR="00C91E72" w:rsidRPr="00C849B7" w:rsidRDefault="00C91E72" w:rsidP="00C91E72">
      <w:pPr>
        <w:pStyle w:val="Default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Formed in </w:t>
      </w:r>
      <w:r w:rsidR="00BB1D52" w:rsidRPr="00C849B7">
        <w:rPr>
          <w:color w:val="auto"/>
          <w:sz w:val="23"/>
          <w:szCs w:val="23"/>
        </w:rPr>
        <w:t>1967</w:t>
      </w:r>
      <w:r w:rsidRPr="00C849B7">
        <w:rPr>
          <w:color w:val="auto"/>
          <w:sz w:val="23"/>
          <w:szCs w:val="23"/>
        </w:rPr>
        <w:t xml:space="preserve"> and based in Manchester, the Northern Chamber Orchestra is </w:t>
      </w:r>
      <w:r w:rsidR="00097247">
        <w:rPr>
          <w:color w:val="auto"/>
          <w:sz w:val="23"/>
          <w:szCs w:val="23"/>
        </w:rPr>
        <w:t>the region’s longest-established</w:t>
      </w:r>
      <w:r w:rsidRPr="00C849B7">
        <w:rPr>
          <w:color w:val="auto"/>
          <w:sz w:val="23"/>
          <w:szCs w:val="23"/>
        </w:rPr>
        <w:t xml:space="preserve"> professional chamber </w:t>
      </w:r>
      <w:r w:rsidR="00097247">
        <w:rPr>
          <w:color w:val="auto"/>
          <w:sz w:val="23"/>
          <w:szCs w:val="23"/>
        </w:rPr>
        <w:t>ensemble</w:t>
      </w:r>
      <w:r w:rsidRPr="00C849B7">
        <w:rPr>
          <w:color w:val="auto"/>
          <w:sz w:val="23"/>
          <w:szCs w:val="23"/>
        </w:rPr>
        <w:t xml:space="preserve">. Described as being ‘Simply world-class’ by Opera Magazine, the orchestra presents an annual series of concerts across the North of England, which attract </w:t>
      </w:r>
      <w:r w:rsidR="00D45099" w:rsidRPr="00C849B7">
        <w:rPr>
          <w:color w:val="auto"/>
          <w:sz w:val="23"/>
          <w:szCs w:val="23"/>
        </w:rPr>
        <w:t>acclaimed</w:t>
      </w:r>
      <w:r w:rsidRPr="00C849B7">
        <w:rPr>
          <w:color w:val="auto"/>
          <w:sz w:val="23"/>
          <w:szCs w:val="23"/>
        </w:rPr>
        <w:t xml:space="preserve"> soloists, and is engaged by festivals, choirs and event promoters. The orchestra</w:t>
      </w:r>
      <w:r w:rsidR="009A12E0" w:rsidRPr="00C849B7">
        <w:rPr>
          <w:color w:val="auto"/>
          <w:sz w:val="23"/>
          <w:szCs w:val="23"/>
        </w:rPr>
        <w:t>, a registered charity,</w:t>
      </w:r>
      <w:r w:rsidRPr="00C849B7">
        <w:rPr>
          <w:color w:val="auto"/>
          <w:sz w:val="23"/>
          <w:szCs w:val="23"/>
        </w:rPr>
        <w:t xml:space="preserve"> also delivers a</w:t>
      </w:r>
      <w:r w:rsidR="00E54CE9" w:rsidRPr="00C849B7">
        <w:rPr>
          <w:color w:val="auto"/>
          <w:sz w:val="23"/>
          <w:szCs w:val="23"/>
        </w:rPr>
        <w:t xml:space="preserve"> </w:t>
      </w:r>
      <w:r w:rsidRPr="00C849B7">
        <w:rPr>
          <w:color w:val="auto"/>
          <w:sz w:val="23"/>
          <w:szCs w:val="23"/>
        </w:rPr>
        <w:t xml:space="preserve">range of </w:t>
      </w:r>
      <w:r w:rsidR="00097247">
        <w:rPr>
          <w:color w:val="auto"/>
          <w:sz w:val="23"/>
          <w:szCs w:val="23"/>
        </w:rPr>
        <w:t>community and participatory</w:t>
      </w:r>
      <w:r w:rsidRPr="00C849B7">
        <w:rPr>
          <w:color w:val="auto"/>
          <w:sz w:val="23"/>
          <w:szCs w:val="23"/>
        </w:rPr>
        <w:t xml:space="preserve"> opportunities for all ages. </w:t>
      </w:r>
    </w:p>
    <w:p w14:paraId="19329161" w14:textId="77777777" w:rsidR="00A96385" w:rsidRPr="00C849B7" w:rsidRDefault="00A96385" w:rsidP="00C91E72">
      <w:pPr>
        <w:pStyle w:val="Default"/>
        <w:rPr>
          <w:color w:val="auto"/>
          <w:sz w:val="23"/>
          <w:szCs w:val="23"/>
        </w:rPr>
      </w:pPr>
    </w:p>
    <w:p w14:paraId="4F4D019E" w14:textId="0FD42827" w:rsidR="002E3416" w:rsidRPr="00C849B7" w:rsidRDefault="002E3416" w:rsidP="00C91E72">
      <w:pPr>
        <w:pStyle w:val="Default"/>
        <w:rPr>
          <w:b/>
          <w:bCs/>
          <w:color w:val="auto"/>
          <w:sz w:val="26"/>
          <w:szCs w:val="26"/>
        </w:rPr>
      </w:pPr>
      <w:r w:rsidRPr="00C849B7">
        <w:rPr>
          <w:b/>
          <w:bCs/>
          <w:color w:val="auto"/>
          <w:sz w:val="26"/>
          <w:szCs w:val="26"/>
        </w:rPr>
        <w:t>Purpose of the Job:</w:t>
      </w:r>
    </w:p>
    <w:p w14:paraId="59150C13" w14:textId="3C7DFF56" w:rsidR="002E3416" w:rsidRPr="00C849B7" w:rsidRDefault="002E3416" w:rsidP="00C91E72">
      <w:pPr>
        <w:pStyle w:val="Default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To maintain financial and administrative </w:t>
      </w:r>
      <w:r w:rsidR="009A12E0" w:rsidRPr="00C849B7">
        <w:rPr>
          <w:color w:val="auto"/>
          <w:sz w:val="23"/>
          <w:szCs w:val="23"/>
        </w:rPr>
        <w:t xml:space="preserve">records and </w:t>
      </w:r>
      <w:r w:rsidRPr="00C849B7">
        <w:rPr>
          <w:color w:val="auto"/>
          <w:sz w:val="23"/>
          <w:szCs w:val="23"/>
        </w:rPr>
        <w:t xml:space="preserve">systems to ensure the </w:t>
      </w:r>
      <w:r w:rsidR="009A12E0" w:rsidRPr="00C849B7">
        <w:rPr>
          <w:color w:val="auto"/>
          <w:sz w:val="23"/>
          <w:szCs w:val="23"/>
        </w:rPr>
        <w:t>efficient</w:t>
      </w:r>
      <w:r w:rsidRPr="00C849B7">
        <w:rPr>
          <w:color w:val="auto"/>
          <w:sz w:val="23"/>
          <w:szCs w:val="23"/>
        </w:rPr>
        <w:t xml:space="preserve"> running of the </w:t>
      </w:r>
      <w:r w:rsidR="00E54CE9" w:rsidRPr="00C849B7">
        <w:rPr>
          <w:color w:val="auto"/>
          <w:sz w:val="23"/>
          <w:szCs w:val="23"/>
        </w:rPr>
        <w:t>business</w:t>
      </w:r>
      <w:r w:rsidR="002E524A" w:rsidRPr="00C849B7">
        <w:rPr>
          <w:color w:val="auto"/>
          <w:sz w:val="23"/>
          <w:szCs w:val="23"/>
        </w:rPr>
        <w:t xml:space="preserve"> and ensure legal </w:t>
      </w:r>
      <w:r w:rsidR="003A44E2" w:rsidRPr="00C849B7">
        <w:rPr>
          <w:color w:val="auto"/>
          <w:sz w:val="23"/>
          <w:szCs w:val="23"/>
        </w:rPr>
        <w:t>compliance.</w:t>
      </w:r>
    </w:p>
    <w:p w14:paraId="240CC68E" w14:textId="77777777" w:rsidR="006F795D" w:rsidRPr="00C849B7" w:rsidRDefault="006F795D" w:rsidP="00C91E72">
      <w:pPr>
        <w:pStyle w:val="Default"/>
        <w:rPr>
          <w:b/>
          <w:bCs/>
          <w:color w:val="auto"/>
          <w:sz w:val="26"/>
          <w:szCs w:val="26"/>
        </w:rPr>
      </w:pPr>
    </w:p>
    <w:p w14:paraId="4013DE9D" w14:textId="734DD724" w:rsidR="009A12E0" w:rsidRPr="00C849B7" w:rsidRDefault="009A12E0" w:rsidP="00C91E72">
      <w:pPr>
        <w:pStyle w:val="Default"/>
        <w:rPr>
          <w:color w:val="auto"/>
          <w:sz w:val="23"/>
          <w:szCs w:val="23"/>
        </w:rPr>
      </w:pPr>
      <w:r w:rsidRPr="00C849B7">
        <w:rPr>
          <w:b/>
          <w:bCs/>
          <w:color w:val="auto"/>
          <w:sz w:val="26"/>
          <w:szCs w:val="26"/>
        </w:rPr>
        <w:t xml:space="preserve">Responsible to:  </w:t>
      </w:r>
      <w:r w:rsidR="003A44E2" w:rsidRPr="00C849B7">
        <w:rPr>
          <w:color w:val="auto"/>
          <w:sz w:val="23"/>
          <w:szCs w:val="23"/>
        </w:rPr>
        <w:t xml:space="preserve">Chief Executive </w:t>
      </w:r>
    </w:p>
    <w:p w14:paraId="6D73CEB3" w14:textId="1A940B30" w:rsidR="003A44E2" w:rsidRPr="00C849B7" w:rsidRDefault="003A44E2" w:rsidP="00C91E72">
      <w:pPr>
        <w:pStyle w:val="Default"/>
        <w:rPr>
          <w:color w:val="auto"/>
          <w:sz w:val="23"/>
          <w:szCs w:val="23"/>
        </w:rPr>
      </w:pPr>
      <w:r w:rsidRPr="00C849B7">
        <w:rPr>
          <w:b/>
          <w:bCs/>
          <w:color w:val="auto"/>
          <w:sz w:val="23"/>
          <w:szCs w:val="23"/>
        </w:rPr>
        <w:t>Works with:</w:t>
      </w:r>
      <w:r w:rsidRPr="00C849B7">
        <w:rPr>
          <w:color w:val="auto"/>
          <w:sz w:val="23"/>
          <w:szCs w:val="23"/>
        </w:rPr>
        <w:t xml:space="preserve"> Marketing </w:t>
      </w:r>
      <w:r w:rsidR="00C31D81">
        <w:rPr>
          <w:color w:val="auto"/>
          <w:sz w:val="23"/>
          <w:szCs w:val="23"/>
        </w:rPr>
        <w:t xml:space="preserve">Officer </w:t>
      </w:r>
      <w:r w:rsidRPr="00C849B7">
        <w:rPr>
          <w:color w:val="auto"/>
          <w:sz w:val="23"/>
          <w:szCs w:val="23"/>
        </w:rPr>
        <w:t>and freelance Orchestra Player-Member musicians, Orchestra Fixer, Concerts Manager, Librarian and Education Co-Ordinator.</w:t>
      </w:r>
    </w:p>
    <w:p w14:paraId="76309576" w14:textId="77777777" w:rsidR="004D1A4F" w:rsidRPr="00C849B7" w:rsidRDefault="004D1A4F" w:rsidP="00C91E72">
      <w:pPr>
        <w:pStyle w:val="Default"/>
        <w:rPr>
          <w:color w:val="auto"/>
          <w:sz w:val="23"/>
          <w:szCs w:val="23"/>
        </w:rPr>
      </w:pPr>
    </w:p>
    <w:p w14:paraId="57975CD2" w14:textId="2F307412" w:rsidR="004D1A4F" w:rsidRPr="007939F3" w:rsidRDefault="004D1A4F" w:rsidP="004D1A4F">
      <w:pPr>
        <w:pStyle w:val="Default"/>
        <w:rPr>
          <w:color w:val="auto"/>
          <w:sz w:val="23"/>
          <w:szCs w:val="23"/>
        </w:rPr>
      </w:pPr>
      <w:r w:rsidRPr="00C849B7">
        <w:rPr>
          <w:b/>
          <w:bCs/>
          <w:color w:val="auto"/>
          <w:sz w:val="23"/>
          <w:szCs w:val="23"/>
        </w:rPr>
        <w:t>Based:</w:t>
      </w:r>
      <w:r w:rsidRPr="00C849B7">
        <w:rPr>
          <w:color w:val="auto"/>
          <w:sz w:val="23"/>
          <w:szCs w:val="23"/>
        </w:rPr>
        <w:t xml:space="preserve"> The Orchestra </w:t>
      </w:r>
      <w:r w:rsidR="4F369D9A" w:rsidRPr="261ABB3D">
        <w:rPr>
          <w:color w:val="auto"/>
          <w:sz w:val="23"/>
          <w:szCs w:val="23"/>
        </w:rPr>
        <w:t xml:space="preserve">operates </w:t>
      </w:r>
      <w:r w:rsidR="4F369D9A" w:rsidRPr="181A6A66">
        <w:rPr>
          <w:color w:val="auto"/>
          <w:sz w:val="23"/>
          <w:szCs w:val="23"/>
        </w:rPr>
        <w:t xml:space="preserve">largely </w:t>
      </w:r>
      <w:r w:rsidR="4F369D9A" w:rsidRPr="23E79058">
        <w:rPr>
          <w:color w:val="auto"/>
          <w:sz w:val="23"/>
          <w:szCs w:val="23"/>
        </w:rPr>
        <w:t xml:space="preserve">remotely but </w:t>
      </w:r>
      <w:r w:rsidR="4F369D9A" w:rsidRPr="73885992">
        <w:rPr>
          <w:color w:val="auto"/>
          <w:sz w:val="23"/>
          <w:szCs w:val="23"/>
        </w:rPr>
        <w:t>meets</w:t>
      </w:r>
      <w:r w:rsidR="4F369D9A" w:rsidRPr="4C913EC7">
        <w:rPr>
          <w:color w:val="auto"/>
          <w:sz w:val="23"/>
          <w:szCs w:val="23"/>
        </w:rPr>
        <w:t xml:space="preserve"> one day </w:t>
      </w:r>
      <w:r w:rsidR="4F369D9A" w:rsidRPr="7C642109">
        <w:rPr>
          <w:color w:val="auto"/>
          <w:sz w:val="23"/>
          <w:szCs w:val="23"/>
        </w:rPr>
        <w:t xml:space="preserve">a week </w:t>
      </w:r>
      <w:r w:rsidR="4F369D9A" w:rsidRPr="60967C1D">
        <w:rPr>
          <w:color w:val="auto"/>
          <w:sz w:val="23"/>
          <w:szCs w:val="23"/>
        </w:rPr>
        <w:t xml:space="preserve">based </w:t>
      </w:r>
      <w:r w:rsidR="4F369D9A" w:rsidRPr="2BF79597">
        <w:rPr>
          <w:color w:val="auto"/>
          <w:sz w:val="23"/>
          <w:szCs w:val="23"/>
        </w:rPr>
        <w:t xml:space="preserve">at </w:t>
      </w:r>
      <w:r w:rsidR="4F369D9A" w:rsidRPr="2530E887">
        <w:rPr>
          <w:color w:val="auto"/>
          <w:sz w:val="23"/>
          <w:szCs w:val="23"/>
        </w:rPr>
        <w:t xml:space="preserve">a </w:t>
      </w:r>
      <w:r w:rsidR="4F369D9A" w:rsidRPr="7FEB92A0">
        <w:rPr>
          <w:color w:val="auto"/>
          <w:sz w:val="23"/>
          <w:szCs w:val="23"/>
        </w:rPr>
        <w:t>co-</w:t>
      </w:r>
      <w:r w:rsidR="4F369D9A" w:rsidRPr="131AC106">
        <w:rPr>
          <w:color w:val="auto"/>
          <w:sz w:val="23"/>
          <w:szCs w:val="23"/>
        </w:rPr>
        <w:t xml:space="preserve">working space </w:t>
      </w:r>
      <w:r w:rsidR="4F369D9A" w:rsidRPr="55BF6FCF">
        <w:rPr>
          <w:color w:val="auto"/>
          <w:sz w:val="23"/>
          <w:szCs w:val="23"/>
        </w:rPr>
        <w:t xml:space="preserve">at </w:t>
      </w:r>
      <w:r w:rsidR="4F369D9A" w:rsidRPr="06AE55E7">
        <w:rPr>
          <w:color w:val="auto"/>
          <w:sz w:val="23"/>
          <w:szCs w:val="23"/>
        </w:rPr>
        <w:t>Withington Baths</w:t>
      </w:r>
      <w:r w:rsidR="00097247">
        <w:rPr>
          <w:color w:val="auto"/>
          <w:sz w:val="23"/>
          <w:szCs w:val="23"/>
        </w:rPr>
        <w:t xml:space="preserve"> </w:t>
      </w:r>
      <w:hyperlink r:id="rId9" w:history="1">
        <w:r w:rsidR="007939F3" w:rsidRPr="009475D9">
          <w:rPr>
            <w:rStyle w:val="Hyperlink"/>
            <w:sz w:val="23"/>
            <w:szCs w:val="23"/>
          </w:rPr>
          <w:t>https://withingtonbaths.com/withington-works/</w:t>
        </w:r>
      </w:hyperlink>
      <w:r w:rsidR="007939F3">
        <w:rPr>
          <w:color w:val="auto"/>
          <w:sz w:val="23"/>
          <w:szCs w:val="23"/>
        </w:rPr>
        <w:t>.</w:t>
      </w:r>
      <w:r w:rsidRPr="00C849B7">
        <w:rPr>
          <w:color w:val="auto"/>
          <w:sz w:val="23"/>
          <w:szCs w:val="23"/>
        </w:rPr>
        <w:t xml:space="preserve">  The role will involve remote working </w:t>
      </w:r>
      <w:r w:rsidR="001E219C" w:rsidRPr="00C849B7">
        <w:rPr>
          <w:color w:val="auto"/>
          <w:sz w:val="23"/>
          <w:szCs w:val="23"/>
        </w:rPr>
        <w:t xml:space="preserve">with </w:t>
      </w:r>
      <w:r w:rsidR="006A5C64" w:rsidRPr="00C849B7">
        <w:rPr>
          <w:color w:val="auto"/>
          <w:sz w:val="23"/>
          <w:szCs w:val="23"/>
        </w:rPr>
        <w:t xml:space="preserve">one day a week joint working </w:t>
      </w:r>
      <w:r w:rsidR="003A44E2" w:rsidRPr="00C849B7">
        <w:rPr>
          <w:color w:val="auto"/>
          <w:sz w:val="23"/>
          <w:szCs w:val="23"/>
        </w:rPr>
        <w:t xml:space="preserve">(with Chief Executive and Marketing </w:t>
      </w:r>
      <w:r w:rsidR="004904E1">
        <w:rPr>
          <w:color w:val="auto"/>
          <w:sz w:val="23"/>
          <w:szCs w:val="23"/>
        </w:rPr>
        <w:t>Officer</w:t>
      </w:r>
      <w:r w:rsidR="003A44E2" w:rsidRPr="49E0955C">
        <w:rPr>
          <w:color w:val="auto"/>
          <w:sz w:val="23"/>
          <w:szCs w:val="23"/>
        </w:rPr>
        <w:t>).</w:t>
      </w:r>
      <w:r w:rsidR="003A44E2" w:rsidRPr="00C849B7">
        <w:rPr>
          <w:color w:val="auto"/>
          <w:sz w:val="23"/>
          <w:szCs w:val="23"/>
        </w:rPr>
        <w:t xml:space="preserve">  Plus </w:t>
      </w:r>
      <w:r w:rsidR="00503DC8" w:rsidRPr="00C849B7">
        <w:rPr>
          <w:color w:val="auto"/>
          <w:sz w:val="23"/>
          <w:szCs w:val="23"/>
        </w:rPr>
        <w:t xml:space="preserve">concert </w:t>
      </w:r>
      <w:r w:rsidR="003A44E2" w:rsidRPr="00C849B7">
        <w:rPr>
          <w:color w:val="auto"/>
          <w:sz w:val="23"/>
          <w:szCs w:val="23"/>
        </w:rPr>
        <w:t xml:space="preserve">front-of-house support as below. Working pattern </w:t>
      </w:r>
      <w:r w:rsidR="00C31D81">
        <w:rPr>
          <w:color w:val="auto"/>
          <w:sz w:val="23"/>
          <w:szCs w:val="23"/>
        </w:rPr>
        <w:t xml:space="preserve">flexibly </w:t>
      </w:r>
      <w:r w:rsidR="003A44E2" w:rsidRPr="00C849B7">
        <w:rPr>
          <w:color w:val="auto"/>
          <w:sz w:val="23"/>
          <w:szCs w:val="23"/>
        </w:rPr>
        <w:t>to be agreed with Chief Executive</w:t>
      </w:r>
      <w:r w:rsidR="00C849B7">
        <w:rPr>
          <w:color w:val="auto"/>
          <w:sz w:val="23"/>
          <w:szCs w:val="23"/>
        </w:rPr>
        <w:t>.</w:t>
      </w:r>
    </w:p>
    <w:p w14:paraId="79AAC7CA" w14:textId="77777777" w:rsidR="006F795D" w:rsidRPr="00C849B7" w:rsidRDefault="006F795D" w:rsidP="00C91E72">
      <w:pPr>
        <w:pStyle w:val="Default"/>
        <w:rPr>
          <w:b/>
          <w:bCs/>
          <w:color w:val="auto"/>
          <w:sz w:val="26"/>
          <w:szCs w:val="26"/>
        </w:rPr>
      </w:pPr>
    </w:p>
    <w:p w14:paraId="10D3D891" w14:textId="1929F50E" w:rsidR="00C91E72" w:rsidRPr="00C849B7" w:rsidRDefault="00C91E72" w:rsidP="00C91E72">
      <w:pPr>
        <w:pStyle w:val="Default"/>
        <w:rPr>
          <w:color w:val="auto"/>
          <w:sz w:val="26"/>
          <w:szCs w:val="26"/>
        </w:rPr>
      </w:pPr>
      <w:r w:rsidRPr="00C849B7">
        <w:rPr>
          <w:b/>
          <w:bCs/>
          <w:color w:val="auto"/>
          <w:sz w:val="26"/>
          <w:szCs w:val="26"/>
        </w:rPr>
        <w:t xml:space="preserve">Main Duties </w:t>
      </w:r>
    </w:p>
    <w:p w14:paraId="2A27FA89" w14:textId="38E3C119" w:rsidR="00C91E72" w:rsidRPr="00C849B7" w:rsidRDefault="00C91E72" w:rsidP="00C91E72">
      <w:pPr>
        <w:pStyle w:val="Default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We are </w:t>
      </w:r>
      <w:r w:rsidR="0074354B" w:rsidRPr="00C849B7">
        <w:rPr>
          <w:color w:val="auto"/>
          <w:sz w:val="23"/>
          <w:szCs w:val="23"/>
        </w:rPr>
        <w:t>seeking</w:t>
      </w:r>
      <w:r w:rsidRPr="00C849B7">
        <w:rPr>
          <w:color w:val="auto"/>
          <w:sz w:val="23"/>
          <w:szCs w:val="23"/>
        </w:rPr>
        <w:t xml:space="preserve"> a</w:t>
      </w:r>
      <w:r w:rsidR="00C31D81">
        <w:rPr>
          <w:color w:val="auto"/>
          <w:sz w:val="23"/>
          <w:szCs w:val="23"/>
        </w:rPr>
        <w:t xml:space="preserve">n </w:t>
      </w:r>
      <w:r w:rsidRPr="00C849B7">
        <w:rPr>
          <w:color w:val="auto"/>
          <w:sz w:val="23"/>
          <w:szCs w:val="23"/>
        </w:rPr>
        <w:t>organised</w:t>
      </w:r>
      <w:r w:rsidR="00E9607F" w:rsidRPr="00C849B7">
        <w:rPr>
          <w:color w:val="auto"/>
          <w:sz w:val="23"/>
          <w:szCs w:val="23"/>
        </w:rPr>
        <w:t xml:space="preserve"> and flexible professional </w:t>
      </w:r>
      <w:r w:rsidRPr="00C849B7">
        <w:rPr>
          <w:color w:val="auto"/>
          <w:sz w:val="23"/>
          <w:szCs w:val="23"/>
        </w:rPr>
        <w:t>with an extensive range of administrative skills who will</w:t>
      </w:r>
      <w:r w:rsidR="0074354B" w:rsidRPr="00C849B7">
        <w:rPr>
          <w:color w:val="auto"/>
          <w:sz w:val="23"/>
          <w:szCs w:val="23"/>
        </w:rPr>
        <w:t xml:space="preserve"> undertake</w:t>
      </w:r>
      <w:r w:rsidRPr="00C849B7">
        <w:rPr>
          <w:color w:val="auto"/>
          <w:sz w:val="23"/>
          <w:szCs w:val="23"/>
        </w:rPr>
        <w:t xml:space="preserve">: </w:t>
      </w:r>
    </w:p>
    <w:p w14:paraId="0A846262" w14:textId="241076A2" w:rsidR="0093105F" w:rsidRPr="00C849B7" w:rsidRDefault="0093105F" w:rsidP="00C91E72">
      <w:pPr>
        <w:pStyle w:val="Default"/>
        <w:spacing w:after="56"/>
        <w:rPr>
          <w:color w:val="auto"/>
          <w:sz w:val="23"/>
          <w:szCs w:val="23"/>
        </w:rPr>
      </w:pPr>
    </w:p>
    <w:p w14:paraId="6C413C74" w14:textId="0512FE3E" w:rsidR="002F117A" w:rsidRPr="00C849B7" w:rsidRDefault="00EF3C9E" w:rsidP="0093105F">
      <w:pPr>
        <w:pStyle w:val="Default"/>
        <w:numPr>
          <w:ilvl w:val="0"/>
          <w:numId w:val="1"/>
        </w:numPr>
        <w:spacing w:after="56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>Oversee all b</w:t>
      </w:r>
      <w:r w:rsidR="00247FCD" w:rsidRPr="00C849B7">
        <w:rPr>
          <w:color w:val="auto"/>
          <w:sz w:val="23"/>
          <w:szCs w:val="23"/>
        </w:rPr>
        <w:t xml:space="preserve">ook-keeping and financial administration </w:t>
      </w:r>
      <w:r w:rsidRPr="00C849B7">
        <w:rPr>
          <w:color w:val="auto"/>
          <w:sz w:val="23"/>
          <w:szCs w:val="23"/>
        </w:rPr>
        <w:t xml:space="preserve">tasks using the Xero platform and online </w:t>
      </w:r>
      <w:r w:rsidR="00D60482" w:rsidRPr="00C849B7">
        <w:rPr>
          <w:color w:val="auto"/>
          <w:sz w:val="23"/>
          <w:szCs w:val="23"/>
        </w:rPr>
        <w:t>banking facility</w:t>
      </w:r>
    </w:p>
    <w:p w14:paraId="121931B6" w14:textId="371671D4" w:rsidR="00247FCD" w:rsidRPr="00C849B7" w:rsidRDefault="6D966418" w:rsidP="0093105F">
      <w:pPr>
        <w:pStyle w:val="Default"/>
        <w:numPr>
          <w:ilvl w:val="0"/>
          <w:numId w:val="1"/>
        </w:numPr>
        <w:spacing w:after="56"/>
        <w:rPr>
          <w:color w:val="auto"/>
          <w:sz w:val="23"/>
          <w:szCs w:val="23"/>
        </w:rPr>
      </w:pPr>
      <w:r w:rsidRPr="524ECE8C">
        <w:rPr>
          <w:color w:val="auto"/>
          <w:sz w:val="23"/>
          <w:szCs w:val="23"/>
        </w:rPr>
        <w:t>Reconcile</w:t>
      </w:r>
      <w:r w:rsidR="00D60482" w:rsidRPr="524ECE8C">
        <w:rPr>
          <w:color w:val="auto"/>
          <w:sz w:val="23"/>
          <w:szCs w:val="23"/>
        </w:rPr>
        <w:t xml:space="preserve"> all financial transactions in order to p</w:t>
      </w:r>
      <w:r w:rsidR="00D52F29" w:rsidRPr="524ECE8C">
        <w:rPr>
          <w:color w:val="auto"/>
          <w:sz w:val="23"/>
          <w:szCs w:val="23"/>
        </w:rPr>
        <w:t>repar</w:t>
      </w:r>
      <w:r w:rsidR="00D60482" w:rsidRPr="524ECE8C">
        <w:rPr>
          <w:color w:val="auto"/>
          <w:sz w:val="23"/>
          <w:szCs w:val="23"/>
        </w:rPr>
        <w:t>e</w:t>
      </w:r>
      <w:r w:rsidR="00D52F29" w:rsidRPr="524ECE8C">
        <w:rPr>
          <w:color w:val="auto"/>
          <w:sz w:val="23"/>
          <w:szCs w:val="23"/>
        </w:rPr>
        <w:t xml:space="preserve"> </w:t>
      </w:r>
      <w:r w:rsidR="00243620" w:rsidRPr="524ECE8C">
        <w:rPr>
          <w:color w:val="auto"/>
          <w:sz w:val="23"/>
          <w:szCs w:val="23"/>
        </w:rPr>
        <w:t xml:space="preserve">VAT returns, </w:t>
      </w:r>
      <w:r w:rsidR="00AC32CC" w:rsidRPr="524ECE8C">
        <w:rPr>
          <w:color w:val="auto"/>
          <w:sz w:val="23"/>
          <w:szCs w:val="23"/>
        </w:rPr>
        <w:t>m</w:t>
      </w:r>
      <w:r w:rsidR="00243620" w:rsidRPr="524ECE8C">
        <w:rPr>
          <w:color w:val="auto"/>
          <w:sz w:val="23"/>
          <w:szCs w:val="23"/>
        </w:rPr>
        <w:t xml:space="preserve">onthly P&amp;L report, </w:t>
      </w:r>
      <w:r w:rsidR="00AC32CC" w:rsidRPr="524ECE8C">
        <w:rPr>
          <w:color w:val="auto"/>
          <w:sz w:val="23"/>
          <w:szCs w:val="23"/>
        </w:rPr>
        <w:t xml:space="preserve">monthly management accounts, </w:t>
      </w:r>
      <w:r w:rsidR="00C07A8C" w:rsidRPr="524ECE8C">
        <w:rPr>
          <w:color w:val="auto"/>
          <w:sz w:val="23"/>
          <w:szCs w:val="23"/>
        </w:rPr>
        <w:t>bank reconciliation</w:t>
      </w:r>
      <w:r w:rsidR="006B0AC1" w:rsidRPr="524ECE8C">
        <w:rPr>
          <w:color w:val="auto"/>
          <w:sz w:val="23"/>
          <w:szCs w:val="23"/>
        </w:rPr>
        <w:t xml:space="preserve">, </w:t>
      </w:r>
      <w:r w:rsidR="00455D57" w:rsidRPr="524ECE8C">
        <w:rPr>
          <w:color w:val="auto"/>
          <w:sz w:val="23"/>
          <w:szCs w:val="23"/>
        </w:rPr>
        <w:t>credit control</w:t>
      </w:r>
      <w:r w:rsidR="002B3C90" w:rsidRPr="524ECE8C">
        <w:rPr>
          <w:color w:val="auto"/>
          <w:sz w:val="23"/>
          <w:szCs w:val="23"/>
        </w:rPr>
        <w:t xml:space="preserve"> etc</w:t>
      </w:r>
    </w:p>
    <w:p w14:paraId="1402082B" w14:textId="06607AFB" w:rsidR="29BB115F" w:rsidRDefault="29BB115F" w:rsidP="722FDBE5">
      <w:pPr>
        <w:pStyle w:val="Default"/>
        <w:numPr>
          <w:ilvl w:val="0"/>
          <w:numId w:val="1"/>
        </w:numPr>
        <w:spacing w:after="56"/>
        <w:rPr>
          <w:color w:val="auto"/>
          <w:sz w:val="23"/>
          <w:szCs w:val="23"/>
        </w:rPr>
      </w:pPr>
      <w:r w:rsidRPr="524ECE8C">
        <w:rPr>
          <w:color w:val="auto"/>
          <w:sz w:val="23"/>
          <w:szCs w:val="23"/>
        </w:rPr>
        <w:t>Process all payments including player payments and suppliers</w:t>
      </w:r>
      <w:r w:rsidR="669362A3" w:rsidRPr="524ECE8C">
        <w:rPr>
          <w:color w:val="auto"/>
          <w:sz w:val="23"/>
          <w:szCs w:val="23"/>
        </w:rPr>
        <w:t xml:space="preserve"> and provide remittances</w:t>
      </w:r>
      <w:r w:rsidRPr="524ECE8C">
        <w:rPr>
          <w:color w:val="auto"/>
          <w:sz w:val="23"/>
          <w:szCs w:val="23"/>
        </w:rPr>
        <w:t>.</w:t>
      </w:r>
    </w:p>
    <w:p w14:paraId="5F2B5E46" w14:textId="31C7AE38" w:rsidR="00AC32CC" w:rsidRPr="00C849B7" w:rsidRDefault="00AC32CC" w:rsidP="0093105F">
      <w:pPr>
        <w:pStyle w:val="Default"/>
        <w:numPr>
          <w:ilvl w:val="0"/>
          <w:numId w:val="1"/>
        </w:numPr>
        <w:spacing w:after="56"/>
        <w:rPr>
          <w:color w:val="auto"/>
          <w:sz w:val="23"/>
          <w:szCs w:val="23"/>
        </w:rPr>
      </w:pPr>
      <w:r w:rsidRPr="524ECE8C">
        <w:rPr>
          <w:color w:val="auto"/>
          <w:sz w:val="23"/>
          <w:szCs w:val="23"/>
        </w:rPr>
        <w:t xml:space="preserve">Prepare the annual Orchestral Tax Relief submission </w:t>
      </w:r>
      <w:r w:rsidR="66B65B0E" w:rsidRPr="524ECE8C">
        <w:rPr>
          <w:color w:val="auto"/>
          <w:sz w:val="23"/>
          <w:szCs w:val="23"/>
        </w:rPr>
        <w:t>including compiling all</w:t>
      </w:r>
      <w:r w:rsidRPr="524ECE8C">
        <w:rPr>
          <w:color w:val="auto"/>
          <w:sz w:val="23"/>
          <w:szCs w:val="23"/>
        </w:rPr>
        <w:t xml:space="preserve"> </w:t>
      </w:r>
      <w:r w:rsidR="66B65B0E" w:rsidRPr="524ECE8C">
        <w:rPr>
          <w:color w:val="auto"/>
          <w:sz w:val="23"/>
          <w:szCs w:val="23"/>
        </w:rPr>
        <w:t>figures and completing the official</w:t>
      </w:r>
      <w:r w:rsidRPr="524ECE8C">
        <w:rPr>
          <w:color w:val="auto"/>
          <w:sz w:val="23"/>
          <w:szCs w:val="23"/>
        </w:rPr>
        <w:t xml:space="preserve"> </w:t>
      </w:r>
      <w:r w:rsidR="66B65B0E" w:rsidRPr="524ECE8C">
        <w:rPr>
          <w:color w:val="auto"/>
          <w:sz w:val="23"/>
          <w:szCs w:val="23"/>
        </w:rPr>
        <w:t>template</w:t>
      </w:r>
      <w:r w:rsidRPr="524ECE8C">
        <w:rPr>
          <w:color w:val="auto"/>
          <w:sz w:val="23"/>
          <w:szCs w:val="23"/>
        </w:rPr>
        <w:t xml:space="preserve"> following HMRC guidance</w:t>
      </w:r>
      <w:r w:rsidR="00C31D81">
        <w:rPr>
          <w:color w:val="auto"/>
          <w:sz w:val="23"/>
          <w:szCs w:val="23"/>
        </w:rPr>
        <w:t xml:space="preserve"> (training will be provided)</w:t>
      </w:r>
    </w:p>
    <w:p w14:paraId="6B34C236" w14:textId="77E3BF47" w:rsidR="062F48A2" w:rsidRDefault="062F48A2" w:rsidP="524ECE8C">
      <w:pPr>
        <w:pStyle w:val="Default"/>
        <w:numPr>
          <w:ilvl w:val="0"/>
          <w:numId w:val="1"/>
        </w:numPr>
        <w:spacing w:after="56"/>
        <w:rPr>
          <w:color w:val="auto"/>
          <w:sz w:val="23"/>
          <w:szCs w:val="23"/>
        </w:rPr>
      </w:pPr>
      <w:r w:rsidRPr="45088BB6">
        <w:rPr>
          <w:color w:val="auto"/>
          <w:sz w:val="23"/>
          <w:szCs w:val="23"/>
        </w:rPr>
        <w:t xml:space="preserve">Prepare the annual Gift Aid </w:t>
      </w:r>
      <w:r w:rsidR="4C06FC27" w:rsidRPr="45088BB6">
        <w:rPr>
          <w:color w:val="auto"/>
          <w:sz w:val="23"/>
          <w:szCs w:val="23"/>
        </w:rPr>
        <w:t>and PRS submissions</w:t>
      </w:r>
      <w:r w:rsidRPr="45088BB6">
        <w:rPr>
          <w:color w:val="auto"/>
          <w:sz w:val="23"/>
          <w:szCs w:val="23"/>
        </w:rPr>
        <w:t>.</w:t>
      </w:r>
    </w:p>
    <w:p w14:paraId="47EBB509" w14:textId="0261CA88" w:rsidR="00EF3C9E" w:rsidRPr="00C849B7" w:rsidRDefault="00EF3C9E" w:rsidP="0093105F">
      <w:pPr>
        <w:pStyle w:val="Default"/>
        <w:numPr>
          <w:ilvl w:val="0"/>
          <w:numId w:val="1"/>
        </w:numPr>
        <w:spacing w:after="56"/>
        <w:rPr>
          <w:color w:val="auto"/>
          <w:sz w:val="23"/>
          <w:szCs w:val="23"/>
        </w:rPr>
      </w:pPr>
      <w:r w:rsidRPr="524ECE8C">
        <w:rPr>
          <w:color w:val="auto"/>
          <w:sz w:val="23"/>
          <w:szCs w:val="23"/>
        </w:rPr>
        <w:t>Prepare the annual accounts for review from the company Accountant</w:t>
      </w:r>
    </w:p>
    <w:p w14:paraId="4FB4D24F" w14:textId="19156909" w:rsidR="348231D4" w:rsidRDefault="348231D4" w:rsidP="524ECE8C">
      <w:pPr>
        <w:pStyle w:val="Default"/>
        <w:numPr>
          <w:ilvl w:val="0"/>
          <w:numId w:val="1"/>
        </w:numPr>
        <w:spacing w:after="56"/>
        <w:rPr>
          <w:color w:val="auto"/>
          <w:sz w:val="23"/>
          <w:szCs w:val="23"/>
        </w:rPr>
      </w:pPr>
      <w:r w:rsidRPr="524ECE8C">
        <w:rPr>
          <w:color w:val="auto"/>
          <w:sz w:val="23"/>
          <w:szCs w:val="23"/>
        </w:rPr>
        <w:t xml:space="preserve">Provide monthly reports to </w:t>
      </w:r>
      <w:r w:rsidR="00C31D81">
        <w:rPr>
          <w:color w:val="auto"/>
          <w:sz w:val="23"/>
          <w:szCs w:val="23"/>
        </w:rPr>
        <w:t>F</w:t>
      </w:r>
      <w:r w:rsidRPr="524ECE8C">
        <w:rPr>
          <w:color w:val="auto"/>
          <w:sz w:val="23"/>
          <w:szCs w:val="23"/>
        </w:rPr>
        <w:t xml:space="preserve">inance </w:t>
      </w:r>
      <w:r w:rsidR="00C31D81">
        <w:rPr>
          <w:color w:val="auto"/>
          <w:sz w:val="23"/>
          <w:szCs w:val="23"/>
        </w:rPr>
        <w:t>D</w:t>
      </w:r>
      <w:r w:rsidRPr="524ECE8C">
        <w:rPr>
          <w:color w:val="auto"/>
          <w:sz w:val="23"/>
          <w:szCs w:val="23"/>
        </w:rPr>
        <w:t>irector</w:t>
      </w:r>
    </w:p>
    <w:p w14:paraId="7CA38830" w14:textId="1F94BF00" w:rsidR="002E524A" w:rsidRPr="00C849B7" w:rsidRDefault="002E524A" w:rsidP="0093105F">
      <w:pPr>
        <w:pStyle w:val="Default"/>
        <w:numPr>
          <w:ilvl w:val="0"/>
          <w:numId w:val="1"/>
        </w:numPr>
        <w:spacing w:after="56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>Ensure all statutory finance requirements are met for NCO as charity and limited company such including submissions to HMRC, Companies House and The Charity Commission</w:t>
      </w:r>
    </w:p>
    <w:p w14:paraId="074365F0" w14:textId="692024BF" w:rsidR="00660CD9" w:rsidRPr="00C849B7" w:rsidRDefault="00C91E72" w:rsidP="006F0C59">
      <w:pPr>
        <w:pStyle w:val="Default"/>
        <w:numPr>
          <w:ilvl w:val="0"/>
          <w:numId w:val="1"/>
        </w:numPr>
        <w:spacing w:after="56"/>
        <w:rPr>
          <w:color w:val="auto"/>
          <w:sz w:val="23"/>
          <w:szCs w:val="23"/>
        </w:rPr>
      </w:pPr>
      <w:r w:rsidRPr="524ECE8C">
        <w:rPr>
          <w:color w:val="auto"/>
          <w:sz w:val="23"/>
          <w:szCs w:val="23"/>
        </w:rPr>
        <w:t>Coordinate office administration</w:t>
      </w:r>
      <w:r w:rsidR="00D60482" w:rsidRPr="524ECE8C">
        <w:rPr>
          <w:color w:val="auto"/>
          <w:sz w:val="23"/>
          <w:szCs w:val="23"/>
        </w:rPr>
        <w:t xml:space="preserve"> including</w:t>
      </w:r>
      <w:r w:rsidR="00113BFA" w:rsidRPr="524ECE8C">
        <w:rPr>
          <w:color w:val="auto"/>
          <w:sz w:val="23"/>
          <w:szCs w:val="23"/>
        </w:rPr>
        <w:t xml:space="preserve"> </w:t>
      </w:r>
      <w:r w:rsidRPr="524ECE8C">
        <w:rPr>
          <w:color w:val="auto"/>
          <w:sz w:val="23"/>
          <w:szCs w:val="23"/>
        </w:rPr>
        <w:t xml:space="preserve">concert ticket processing, </w:t>
      </w:r>
      <w:r w:rsidR="01756D32" w:rsidRPr="524ECE8C">
        <w:rPr>
          <w:color w:val="auto"/>
          <w:sz w:val="23"/>
          <w:szCs w:val="23"/>
        </w:rPr>
        <w:t xml:space="preserve">diary </w:t>
      </w:r>
      <w:r w:rsidR="43389166" w:rsidRPr="524ECE8C">
        <w:rPr>
          <w:color w:val="auto"/>
          <w:sz w:val="23"/>
          <w:szCs w:val="23"/>
        </w:rPr>
        <w:t>management</w:t>
      </w:r>
      <w:r w:rsidR="01756D32" w:rsidRPr="524ECE8C">
        <w:rPr>
          <w:color w:val="auto"/>
          <w:sz w:val="23"/>
          <w:szCs w:val="23"/>
        </w:rPr>
        <w:t>,</w:t>
      </w:r>
      <w:r w:rsidRPr="524ECE8C">
        <w:rPr>
          <w:color w:val="auto"/>
          <w:sz w:val="23"/>
          <w:szCs w:val="23"/>
        </w:rPr>
        <w:t xml:space="preserve"> stocking office supplies and stationery etc. </w:t>
      </w:r>
    </w:p>
    <w:p w14:paraId="08FC8EC2" w14:textId="280791AD" w:rsidR="00C91E72" w:rsidRPr="00C849B7" w:rsidRDefault="00C91E72" w:rsidP="0093105F">
      <w:pPr>
        <w:pStyle w:val="Default"/>
        <w:numPr>
          <w:ilvl w:val="0"/>
          <w:numId w:val="1"/>
        </w:numPr>
        <w:spacing w:after="56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Deal with calls and enquiries through the organisation’s Box Office &amp; Information Line </w:t>
      </w:r>
      <w:r w:rsidR="006F0C59" w:rsidRPr="00C849B7">
        <w:rPr>
          <w:color w:val="auto"/>
          <w:sz w:val="23"/>
          <w:szCs w:val="23"/>
        </w:rPr>
        <w:t xml:space="preserve">and manage </w:t>
      </w:r>
      <w:r w:rsidR="006A074E" w:rsidRPr="00C849B7">
        <w:rPr>
          <w:color w:val="auto"/>
          <w:sz w:val="23"/>
          <w:szCs w:val="23"/>
        </w:rPr>
        <w:t xml:space="preserve">ticket sales including season tickets.  </w:t>
      </w:r>
      <w:r w:rsidR="006F0C59" w:rsidRPr="00C849B7">
        <w:rPr>
          <w:color w:val="auto"/>
          <w:sz w:val="23"/>
          <w:szCs w:val="23"/>
        </w:rPr>
        <w:t xml:space="preserve">  </w:t>
      </w:r>
    </w:p>
    <w:p w14:paraId="5BFD6983" w14:textId="20B79AA2" w:rsidR="00C91E72" w:rsidRPr="00C849B7" w:rsidRDefault="00C91E72" w:rsidP="0093105F">
      <w:pPr>
        <w:pStyle w:val="Default"/>
        <w:numPr>
          <w:ilvl w:val="0"/>
          <w:numId w:val="1"/>
        </w:numPr>
        <w:spacing w:after="56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Support the </w:t>
      </w:r>
      <w:r w:rsidR="004904E1">
        <w:rPr>
          <w:color w:val="auto"/>
          <w:sz w:val="23"/>
          <w:szCs w:val="23"/>
        </w:rPr>
        <w:t>Chief Executive</w:t>
      </w:r>
      <w:r w:rsidRPr="00C849B7">
        <w:rPr>
          <w:color w:val="auto"/>
          <w:sz w:val="23"/>
          <w:szCs w:val="23"/>
        </w:rPr>
        <w:t xml:space="preserve"> with administration of NCO’s Patrons’ Scheme and Board matters</w:t>
      </w:r>
    </w:p>
    <w:p w14:paraId="7379C1A9" w14:textId="11E1A747" w:rsidR="00C91E72" w:rsidRPr="00C849B7" w:rsidRDefault="00C91E72" w:rsidP="0093105F">
      <w:pPr>
        <w:pStyle w:val="Default"/>
        <w:numPr>
          <w:ilvl w:val="0"/>
          <w:numId w:val="1"/>
        </w:numPr>
        <w:spacing w:after="56"/>
        <w:rPr>
          <w:color w:val="auto"/>
          <w:sz w:val="23"/>
          <w:szCs w:val="23"/>
        </w:rPr>
      </w:pPr>
      <w:r w:rsidRPr="524ECE8C">
        <w:rPr>
          <w:color w:val="auto"/>
          <w:sz w:val="23"/>
          <w:szCs w:val="23"/>
        </w:rPr>
        <w:lastRenderedPageBreak/>
        <w:t xml:space="preserve">Provide the Marketing </w:t>
      </w:r>
      <w:r w:rsidR="00C31D81">
        <w:rPr>
          <w:color w:val="auto"/>
          <w:sz w:val="23"/>
          <w:szCs w:val="23"/>
        </w:rPr>
        <w:t>Officer</w:t>
      </w:r>
      <w:r w:rsidRPr="524ECE8C">
        <w:rPr>
          <w:color w:val="auto"/>
          <w:sz w:val="23"/>
          <w:szCs w:val="23"/>
        </w:rPr>
        <w:t xml:space="preserve"> with occasional marketing support </w:t>
      </w:r>
      <w:r w:rsidR="00D24E64" w:rsidRPr="524ECE8C">
        <w:rPr>
          <w:color w:val="auto"/>
          <w:sz w:val="23"/>
          <w:szCs w:val="23"/>
        </w:rPr>
        <w:t xml:space="preserve">such as </w:t>
      </w:r>
      <w:r w:rsidR="005B4563" w:rsidRPr="524ECE8C">
        <w:rPr>
          <w:color w:val="auto"/>
          <w:sz w:val="23"/>
          <w:szCs w:val="23"/>
        </w:rPr>
        <w:t>mailshots, mailing lists and research</w:t>
      </w:r>
      <w:r w:rsidR="2300BAB4" w:rsidRPr="524ECE8C">
        <w:rPr>
          <w:color w:val="auto"/>
          <w:sz w:val="23"/>
          <w:szCs w:val="23"/>
        </w:rPr>
        <w:t xml:space="preserve"> and season ticket renewals and mailout.</w:t>
      </w:r>
    </w:p>
    <w:p w14:paraId="3263D2C4" w14:textId="5E5D7179" w:rsidR="00C91E72" w:rsidRPr="00C849B7" w:rsidRDefault="00C91E72" w:rsidP="0093105F">
      <w:pPr>
        <w:pStyle w:val="Default"/>
        <w:numPr>
          <w:ilvl w:val="0"/>
          <w:numId w:val="1"/>
        </w:numPr>
        <w:spacing w:after="56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Provide front-of-house support at NCO-promoted concerts, including: supervising fire stewards / ticket and programme sellers; overseeing </w:t>
      </w:r>
      <w:r w:rsidR="00AC32CC" w:rsidRPr="00C849B7">
        <w:rPr>
          <w:color w:val="auto"/>
          <w:sz w:val="23"/>
          <w:szCs w:val="23"/>
        </w:rPr>
        <w:t>the bar setup and service</w:t>
      </w:r>
      <w:r w:rsidRPr="00C849B7">
        <w:rPr>
          <w:color w:val="auto"/>
          <w:sz w:val="23"/>
          <w:szCs w:val="23"/>
        </w:rPr>
        <w:t xml:space="preserve">; administering concert ‘check-lists’. </w:t>
      </w:r>
      <w:r w:rsidR="004D1A4F" w:rsidRPr="00C849B7">
        <w:rPr>
          <w:color w:val="auto"/>
          <w:sz w:val="23"/>
          <w:szCs w:val="23"/>
        </w:rPr>
        <w:t xml:space="preserve">8 Saturdays per year in Macclesfield (currently Kings School and St Michael’s Church) and the second Friday in December at Tatton Park.    </w:t>
      </w:r>
    </w:p>
    <w:p w14:paraId="3A9973D5" w14:textId="3421E35A" w:rsidR="00C91E72" w:rsidRPr="00C849B7" w:rsidRDefault="00C91E72" w:rsidP="0093105F">
      <w:pPr>
        <w:pStyle w:val="Default"/>
        <w:numPr>
          <w:ilvl w:val="0"/>
          <w:numId w:val="1"/>
        </w:numPr>
        <w:spacing w:after="56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Coordinate and contribute to team meetings and sub-committee meetings, as appropriate, </w:t>
      </w:r>
      <w:r w:rsidR="00AC32CC" w:rsidRPr="00C849B7">
        <w:rPr>
          <w:color w:val="auto"/>
          <w:sz w:val="23"/>
          <w:szCs w:val="23"/>
        </w:rPr>
        <w:t>including producing Board papers and produce</w:t>
      </w:r>
      <w:r w:rsidRPr="00C849B7">
        <w:rPr>
          <w:color w:val="auto"/>
          <w:sz w:val="23"/>
          <w:szCs w:val="23"/>
        </w:rPr>
        <w:t xml:space="preserve"> Board meeting </w:t>
      </w:r>
      <w:r w:rsidR="00097247">
        <w:rPr>
          <w:color w:val="auto"/>
          <w:sz w:val="23"/>
          <w:szCs w:val="23"/>
        </w:rPr>
        <w:t xml:space="preserve">(by Zoom) </w:t>
      </w:r>
      <w:r w:rsidRPr="00C849B7">
        <w:rPr>
          <w:color w:val="auto"/>
          <w:sz w:val="23"/>
          <w:szCs w:val="23"/>
        </w:rPr>
        <w:t xml:space="preserve">minutes. </w:t>
      </w:r>
    </w:p>
    <w:p w14:paraId="2BFD88EC" w14:textId="538CF6C9" w:rsidR="00C91E72" w:rsidRPr="00C849B7" w:rsidRDefault="00C91E72" w:rsidP="0093105F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Undertake other duties as required in support of the NCO management team, as requested by the </w:t>
      </w:r>
      <w:r w:rsidR="00C31D81">
        <w:rPr>
          <w:color w:val="auto"/>
          <w:sz w:val="23"/>
          <w:szCs w:val="23"/>
        </w:rPr>
        <w:t>Chief Executive</w:t>
      </w:r>
      <w:r w:rsidRPr="00C849B7">
        <w:rPr>
          <w:color w:val="auto"/>
          <w:sz w:val="23"/>
          <w:szCs w:val="23"/>
        </w:rPr>
        <w:t xml:space="preserve">. </w:t>
      </w:r>
    </w:p>
    <w:p w14:paraId="387A97B5" w14:textId="77777777" w:rsidR="00C91E72" w:rsidRPr="00C849B7" w:rsidRDefault="00C91E72" w:rsidP="00C91E72">
      <w:pPr>
        <w:pStyle w:val="Default"/>
        <w:rPr>
          <w:color w:val="auto"/>
          <w:sz w:val="23"/>
          <w:szCs w:val="23"/>
        </w:rPr>
      </w:pPr>
    </w:p>
    <w:p w14:paraId="388737CB" w14:textId="77777777" w:rsidR="0071508C" w:rsidRPr="00C849B7" w:rsidRDefault="00C91E72" w:rsidP="0071508C">
      <w:pPr>
        <w:pStyle w:val="Default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If and when duties and responsibilities change, the Job Description will be reviewed and amended in consultation with the post holder. </w:t>
      </w:r>
    </w:p>
    <w:p w14:paraId="26121E54" w14:textId="77777777" w:rsidR="0071508C" w:rsidRPr="00C849B7" w:rsidRDefault="0071508C" w:rsidP="0071508C">
      <w:pPr>
        <w:pStyle w:val="Default"/>
        <w:rPr>
          <w:color w:val="auto"/>
          <w:sz w:val="23"/>
          <w:szCs w:val="23"/>
        </w:rPr>
      </w:pPr>
    </w:p>
    <w:p w14:paraId="5E8C64F7" w14:textId="3674489A" w:rsidR="00C91E72" w:rsidRPr="00C849B7" w:rsidRDefault="00C91E72" w:rsidP="0071508C">
      <w:pPr>
        <w:pStyle w:val="Default"/>
        <w:rPr>
          <w:color w:val="auto"/>
          <w:sz w:val="26"/>
          <w:szCs w:val="26"/>
        </w:rPr>
      </w:pPr>
      <w:r w:rsidRPr="00C849B7">
        <w:rPr>
          <w:b/>
          <w:bCs/>
          <w:color w:val="auto"/>
          <w:sz w:val="26"/>
          <w:szCs w:val="26"/>
        </w:rPr>
        <w:t xml:space="preserve">Person Specification: Skills, Aptitude and Experience </w:t>
      </w:r>
    </w:p>
    <w:p w14:paraId="5D6F3439" w14:textId="77777777" w:rsidR="0071508C" w:rsidRPr="00C849B7" w:rsidRDefault="0071508C" w:rsidP="00C91E72">
      <w:pPr>
        <w:pStyle w:val="Default"/>
        <w:rPr>
          <w:b/>
          <w:bCs/>
          <w:color w:val="auto"/>
          <w:sz w:val="25"/>
          <w:szCs w:val="25"/>
        </w:rPr>
      </w:pPr>
    </w:p>
    <w:p w14:paraId="4B0A32EB" w14:textId="202242F3" w:rsidR="00C91E72" w:rsidRPr="00C849B7" w:rsidRDefault="00C91E72" w:rsidP="00C91E72">
      <w:pPr>
        <w:pStyle w:val="Default"/>
        <w:rPr>
          <w:color w:val="auto"/>
          <w:sz w:val="25"/>
          <w:szCs w:val="25"/>
        </w:rPr>
      </w:pPr>
      <w:r w:rsidRPr="00C849B7">
        <w:rPr>
          <w:b/>
          <w:bCs/>
          <w:color w:val="auto"/>
          <w:sz w:val="25"/>
          <w:szCs w:val="25"/>
        </w:rPr>
        <w:t xml:space="preserve">Essential: </w:t>
      </w:r>
    </w:p>
    <w:p w14:paraId="61503D62" w14:textId="597FB57B" w:rsidR="00C91E72" w:rsidRPr="00C849B7" w:rsidRDefault="00C91E72" w:rsidP="00E10329">
      <w:pPr>
        <w:pStyle w:val="Default"/>
        <w:numPr>
          <w:ilvl w:val="0"/>
          <w:numId w:val="1"/>
        </w:numPr>
        <w:spacing w:after="37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Highly organised with strong communication skills. Comfortable dealing with a wide range of people on the phone, in person or via email. </w:t>
      </w:r>
    </w:p>
    <w:p w14:paraId="2C764C77" w14:textId="118EE9E2" w:rsidR="0090695B" w:rsidRPr="00C849B7" w:rsidRDefault="00EF3C9E" w:rsidP="00E10329">
      <w:pPr>
        <w:pStyle w:val="Default"/>
        <w:numPr>
          <w:ilvl w:val="0"/>
          <w:numId w:val="1"/>
        </w:numPr>
        <w:spacing w:after="37"/>
        <w:rPr>
          <w:color w:val="auto"/>
          <w:sz w:val="23"/>
          <w:szCs w:val="23"/>
        </w:rPr>
      </w:pPr>
      <w:r w:rsidRPr="524ECE8C">
        <w:rPr>
          <w:color w:val="auto"/>
          <w:sz w:val="23"/>
          <w:szCs w:val="23"/>
        </w:rPr>
        <w:t xml:space="preserve">Experience and/or proficiency in book-keeping </w:t>
      </w:r>
      <w:r w:rsidR="00D60482" w:rsidRPr="524ECE8C">
        <w:rPr>
          <w:color w:val="auto"/>
          <w:sz w:val="23"/>
          <w:szCs w:val="23"/>
        </w:rPr>
        <w:t>or a finance role</w:t>
      </w:r>
      <w:r w:rsidR="00A014C1" w:rsidRPr="524ECE8C">
        <w:rPr>
          <w:color w:val="auto"/>
          <w:sz w:val="23"/>
          <w:szCs w:val="23"/>
        </w:rPr>
        <w:t>,</w:t>
      </w:r>
      <w:r w:rsidR="00B77EF3" w:rsidRPr="524ECE8C">
        <w:rPr>
          <w:color w:val="auto"/>
          <w:sz w:val="23"/>
          <w:szCs w:val="23"/>
        </w:rPr>
        <w:t xml:space="preserve"> using finance software packages</w:t>
      </w:r>
      <w:r w:rsidR="47D873C6" w:rsidRPr="524ECE8C">
        <w:rPr>
          <w:color w:val="auto"/>
          <w:sz w:val="23"/>
          <w:szCs w:val="23"/>
        </w:rPr>
        <w:t>. Knowledge of Xero software preferred.</w:t>
      </w:r>
    </w:p>
    <w:p w14:paraId="5E4FB489" w14:textId="37C2E8CD" w:rsidR="00C91E72" w:rsidRPr="00C849B7" w:rsidRDefault="00C91E72" w:rsidP="00E10329">
      <w:pPr>
        <w:pStyle w:val="Default"/>
        <w:numPr>
          <w:ilvl w:val="0"/>
          <w:numId w:val="1"/>
        </w:numPr>
        <w:spacing w:after="37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>Excellent time-management skills</w:t>
      </w:r>
    </w:p>
    <w:p w14:paraId="32CDE71A" w14:textId="7D2BB173" w:rsidR="00C91E72" w:rsidRPr="00C849B7" w:rsidRDefault="00C91E72" w:rsidP="00E10329">
      <w:pPr>
        <w:pStyle w:val="Default"/>
        <w:numPr>
          <w:ilvl w:val="0"/>
          <w:numId w:val="1"/>
        </w:numPr>
        <w:spacing w:after="37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>Ability to prioritise, work to deadlines and cope well with the challenges of working in a busy office environment.</w:t>
      </w:r>
    </w:p>
    <w:p w14:paraId="2027A98A" w14:textId="7EE30853" w:rsidR="00C91E72" w:rsidRPr="00C849B7" w:rsidRDefault="00C91E72" w:rsidP="00E10329">
      <w:pPr>
        <w:pStyle w:val="Default"/>
        <w:numPr>
          <w:ilvl w:val="0"/>
          <w:numId w:val="1"/>
        </w:numPr>
        <w:spacing w:after="37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Enthusiastic team player, able to recognise when to consult with others, and with the ability and confidence to work independently. </w:t>
      </w:r>
    </w:p>
    <w:p w14:paraId="2C9FC57C" w14:textId="7A60C9E6" w:rsidR="00C91E72" w:rsidRPr="00C849B7" w:rsidRDefault="00C91E72" w:rsidP="00E10329">
      <w:pPr>
        <w:pStyle w:val="Default"/>
        <w:numPr>
          <w:ilvl w:val="0"/>
          <w:numId w:val="1"/>
        </w:numPr>
        <w:spacing w:after="37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Good </w:t>
      </w:r>
      <w:r w:rsidR="00842BA5" w:rsidRPr="00C849B7">
        <w:rPr>
          <w:color w:val="auto"/>
          <w:sz w:val="23"/>
          <w:szCs w:val="23"/>
        </w:rPr>
        <w:t xml:space="preserve">numeracy and </w:t>
      </w:r>
      <w:r w:rsidRPr="00C849B7">
        <w:rPr>
          <w:color w:val="auto"/>
          <w:sz w:val="23"/>
          <w:szCs w:val="23"/>
        </w:rPr>
        <w:t xml:space="preserve">writing skills, with excellent attention to detail and accurate spelling and grammar. </w:t>
      </w:r>
    </w:p>
    <w:p w14:paraId="0868024A" w14:textId="10A32CE6" w:rsidR="00C91E72" w:rsidRPr="00C849B7" w:rsidRDefault="00C91E72" w:rsidP="00E10329">
      <w:pPr>
        <w:pStyle w:val="Default"/>
        <w:numPr>
          <w:ilvl w:val="0"/>
          <w:numId w:val="1"/>
        </w:numPr>
        <w:spacing w:after="37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High level of computer literacy, with </w:t>
      </w:r>
      <w:r w:rsidR="0080790E" w:rsidRPr="00C849B7">
        <w:rPr>
          <w:color w:val="auto"/>
          <w:sz w:val="23"/>
          <w:szCs w:val="23"/>
        </w:rPr>
        <w:t xml:space="preserve">proficiency in </w:t>
      </w:r>
      <w:r w:rsidR="00C46126" w:rsidRPr="00C849B7">
        <w:rPr>
          <w:color w:val="auto"/>
          <w:sz w:val="23"/>
          <w:szCs w:val="23"/>
        </w:rPr>
        <w:t xml:space="preserve">Microsoft Office packages particularly Outlook, Word and Excel. </w:t>
      </w:r>
      <w:r w:rsidRPr="00C849B7">
        <w:rPr>
          <w:color w:val="auto"/>
          <w:sz w:val="23"/>
          <w:szCs w:val="23"/>
        </w:rPr>
        <w:t xml:space="preserve"> </w:t>
      </w:r>
    </w:p>
    <w:p w14:paraId="192C7500" w14:textId="7C764127" w:rsidR="00C91E72" w:rsidRPr="00C849B7" w:rsidRDefault="00C91E72" w:rsidP="00E10329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Availability to </w:t>
      </w:r>
      <w:r w:rsidR="00C07A8C" w:rsidRPr="00C849B7">
        <w:rPr>
          <w:color w:val="auto"/>
          <w:sz w:val="23"/>
          <w:szCs w:val="23"/>
        </w:rPr>
        <w:t>staff</w:t>
      </w:r>
      <w:r w:rsidRPr="00C849B7">
        <w:rPr>
          <w:color w:val="auto"/>
          <w:sz w:val="23"/>
          <w:szCs w:val="23"/>
        </w:rPr>
        <w:t xml:space="preserve"> </w:t>
      </w:r>
      <w:r w:rsidR="00322E63" w:rsidRPr="00C849B7">
        <w:rPr>
          <w:color w:val="auto"/>
          <w:sz w:val="23"/>
          <w:szCs w:val="23"/>
        </w:rPr>
        <w:t>weekend</w:t>
      </w:r>
      <w:r w:rsidR="00C46676" w:rsidRPr="00C849B7">
        <w:rPr>
          <w:color w:val="auto"/>
          <w:sz w:val="23"/>
          <w:szCs w:val="23"/>
        </w:rPr>
        <w:t>/</w:t>
      </w:r>
      <w:r w:rsidR="00322E63" w:rsidRPr="00C849B7">
        <w:rPr>
          <w:color w:val="auto"/>
          <w:sz w:val="23"/>
          <w:szCs w:val="23"/>
        </w:rPr>
        <w:t xml:space="preserve">evening </w:t>
      </w:r>
      <w:r w:rsidRPr="00C849B7">
        <w:rPr>
          <w:color w:val="auto"/>
          <w:sz w:val="23"/>
          <w:szCs w:val="23"/>
        </w:rPr>
        <w:t xml:space="preserve">NCO concerts </w:t>
      </w:r>
      <w:r w:rsidR="00C46676" w:rsidRPr="00C849B7">
        <w:rPr>
          <w:color w:val="auto"/>
          <w:sz w:val="23"/>
          <w:szCs w:val="23"/>
        </w:rPr>
        <w:t xml:space="preserve">(generally </w:t>
      </w:r>
      <w:r w:rsidR="00322E63" w:rsidRPr="00C849B7">
        <w:rPr>
          <w:color w:val="auto"/>
          <w:sz w:val="23"/>
          <w:szCs w:val="23"/>
        </w:rPr>
        <w:t>in Macclesfield</w:t>
      </w:r>
      <w:r w:rsidR="00C07A8C" w:rsidRPr="00C849B7">
        <w:rPr>
          <w:color w:val="auto"/>
          <w:sz w:val="23"/>
          <w:szCs w:val="23"/>
        </w:rPr>
        <w:t>)</w:t>
      </w:r>
      <w:r w:rsidR="00C31D81">
        <w:rPr>
          <w:color w:val="auto"/>
          <w:sz w:val="23"/>
          <w:szCs w:val="23"/>
        </w:rPr>
        <w:t xml:space="preserve">. </w:t>
      </w:r>
    </w:p>
    <w:p w14:paraId="7BF5EB42" w14:textId="12D40376" w:rsidR="001E219C" w:rsidRPr="00C849B7" w:rsidRDefault="001E219C" w:rsidP="00E10329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524ECE8C">
        <w:rPr>
          <w:color w:val="auto"/>
          <w:sz w:val="23"/>
          <w:szCs w:val="23"/>
        </w:rPr>
        <w:t>Reliable home broadband connection</w:t>
      </w:r>
      <w:r w:rsidR="068BFEF8" w:rsidRPr="524ECE8C">
        <w:rPr>
          <w:color w:val="auto"/>
          <w:sz w:val="23"/>
          <w:szCs w:val="23"/>
        </w:rPr>
        <w:t>.</w:t>
      </w:r>
    </w:p>
    <w:p w14:paraId="5991499B" w14:textId="77777777" w:rsidR="00C91E72" w:rsidRPr="00C849B7" w:rsidRDefault="00C91E72" w:rsidP="00C91E72">
      <w:pPr>
        <w:pStyle w:val="Default"/>
        <w:rPr>
          <w:color w:val="auto"/>
          <w:sz w:val="23"/>
          <w:szCs w:val="23"/>
        </w:rPr>
      </w:pPr>
    </w:p>
    <w:p w14:paraId="35C19986" w14:textId="77777777" w:rsidR="00C91E72" w:rsidRPr="00C849B7" w:rsidRDefault="00C91E72" w:rsidP="00C91E72">
      <w:pPr>
        <w:pStyle w:val="Default"/>
        <w:rPr>
          <w:color w:val="auto"/>
          <w:sz w:val="25"/>
          <w:szCs w:val="25"/>
        </w:rPr>
      </w:pPr>
      <w:r w:rsidRPr="00C849B7">
        <w:rPr>
          <w:b/>
          <w:bCs/>
          <w:color w:val="auto"/>
          <w:sz w:val="25"/>
          <w:szCs w:val="25"/>
        </w:rPr>
        <w:t xml:space="preserve">Desirable: </w:t>
      </w:r>
    </w:p>
    <w:p w14:paraId="5F2B77D4" w14:textId="1B463281" w:rsidR="00C91E72" w:rsidRPr="00C849B7" w:rsidRDefault="00C91E72" w:rsidP="00E10329">
      <w:pPr>
        <w:pStyle w:val="Default"/>
        <w:numPr>
          <w:ilvl w:val="0"/>
          <w:numId w:val="1"/>
        </w:numPr>
        <w:spacing w:after="58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>Knowledge of working in an arts</w:t>
      </w:r>
      <w:r w:rsidR="0071508C" w:rsidRPr="00C849B7">
        <w:rPr>
          <w:color w:val="auto"/>
          <w:sz w:val="23"/>
          <w:szCs w:val="23"/>
        </w:rPr>
        <w:t xml:space="preserve"> or charity</w:t>
      </w:r>
      <w:r w:rsidRPr="00C849B7">
        <w:rPr>
          <w:color w:val="auto"/>
          <w:sz w:val="23"/>
          <w:szCs w:val="23"/>
        </w:rPr>
        <w:t xml:space="preserve"> environment. </w:t>
      </w:r>
    </w:p>
    <w:p w14:paraId="356A7A5B" w14:textId="0DCD2AD2" w:rsidR="00C91E72" w:rsidRPr="00C849B7" w:rsidRDefault="00C91E72" w:rsidP="0090695B">
      <w:pPr>
        <w:pStyle w:val="Default"/>
        <w:numPr>
          <w:ilvl w:val="0"/>
          <w:numId w:val="1"/>
        </w:numPr>
        <w:spacing w:after="58"/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Knowledge of and / or enthusiasm for classical music. </w:t>
      </w:r>
    </w:p>
    <w:p w14:paraId="75E1F3B7" w14:textId="75ADF3FC" w:rsidR="00C91E72" w:rsidRPr="00C849B7" w:rsidRDefault="00C91E72" w:rsidP="00E10329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C849B7">
        <w:rPr>
          <w:color w:val="auto"/>
          <w:sz w:val="23"/>
          <w:szCs w:val="23"/>
        </w:rPr>
        <w:t xml:space="preserve">Possession of a valid, UK driver’s license. </w:t>
      </w:r>
    </w:p>
    <w:p w14:paraId="784F9DBA" w14:textId="77777777" w:rsidR="00C91E72" w:rsidRPr="00C849B7" w:rsidRDefault="00C91E72" w:rsidP="00C91E72">
      <w:pPr>
        <w:pStyle w:val="Default"/>
        <w:rPr>
          <w:color w:val="auto"/>
          <w:sz w:val="23"/>
          <w:szCs w:val="23"/>
        </w:rPr>
      </w:pPr>
    </w:p>
    <w:p w14:paraId="68106220" w14:textId="619B36DB" w:rsidR="00C91E72" w:rsidRPr="00C849B7" w:rsidRDefault="00C91E72" w:rsidP="00C91E72">
      <w:pPr>
        <w:pStyle w:val="Default"/>
        <w:rPr>
          <w:color w:val="auto"/>
          <w:sz w:val="23"/>
          <w:szCs w:val="23"/>
        </w:rPr>
      </w:pPr>
      <w:r w:rsidRPr="524ECE8C">
        <w:rPr>
          <w:b/>
          <w:bCs/>
          <w:color w:val="auto"/>
          <w:sz w:val="23"/>
          <w:szCs w:val="23"/>
        </w:rPr>
        <w:t xml:space="preserve">The role is for </w:t>
      </w:r>
      <w:r w:rsidR="00297734" w:rsidRPr="524ECE8C">
        <w:rPr>
          <w:b/>
          <w:bCs/>
          <w:color w:val="auto"/>
          <w:sz w:val="23"/>
          <w:szCs w:val="23"/>
        </w:rPr>
        <w:t>24</w:t>
      </w:r>
      <w:r w:rsidRPr="524ECE8C">
        <w:rPr>
          <w:b/>
          <w:bCs/>
          <w:color w:val="auto"/>
          <w:sz w:val="23"/>
          <w:szCs w:val="23"/>
        </w:rPr>
        <w:t xml:space="preserve"> hours per week </w:t>
      </w:r>
      <w:r w:rsidR="00A92C61" w:rsidRPr="524ECE8C">
        <w:rPr>
          <w:b/>
          <w:bCs/>
          <w:color w:val="auto"/>
          <w:sz w:val="23"/>
          <w:szCs w:val="23"/>
        </w:rPr>
        <w:t>(equivalent three days)</w:t>
      </w:r>
      <w:r w:rsidR="004628B3" w:rsidRPr="524ECE8C">
        <w:rPr>
          <w:b/>
          <w:bCs/>
          <w:color w:val="auto"/>
          <w:sz w:val="23"/>
          <w:szCs w:val="23"/>
        </w:rPr>
        <w:t xml:space="preserve"> </w:t>
      </w:r>
      <w:r w:rsidR="2F4349EB" w:rsidRPr="524ECE8C">
        <w:rPr>
          <w:b/>
          <w:bCs/>
          <w:color w:val="auto"/>
          <w:sz w:val="23"/>
          <w:szCs w:val="23"/>
        </w:rPr>
        <w:t>£</w:t>
      </w:r>
      <w:bookmarkStart w:id="0" w:name="_Hlk202445966"/>
      <w:r w:rsidR="2F4349EB" w:rsidRPr="524ECE8C">
        <w:rPr>
          <w:b/>
          <w:bCs/>
          <w:color w:val="auto"/>
          <w:sz w:val="23"/>
          <w:szCs w:val="23"/>
        </w:rPr>
        <w:t>15</w:t>
      </w:r>
      <w:r w:rsidR="00492003">
        <w:rPr>
          <w:b/>
          <w:bCs/>
          <w:color w:val="auto"/>
          <w:sz w:val="23"/>
          <w:szCs w:val="23"/>
        </w:rPr>
        <w:t>,</w:t>
      </w:r>
      <w:r w:rsidR="00097247">
        <w:rPr>
          <w:b/>
          <w:bCs/>
          <w:color w:val="auto"/>
          <w:sz w:val="23"/>
          <w:szCs w:val="23"/>
        </w:rPr>
        <w:t>688</w:t>
      </w:r>
      <w:r w:rsidR="00C31D81">
        <w:rPr>
          <w:b/>
          <w:bCs/>
          <w:color w:val="auto"/>
          <w:sz w:val="23"/>
          <w:szCs w:val="23"/>
        </w:rPr>
        <w:t xml:space="preserve"> </w:t>
      </w:r>
      <w:bookmarkEnd w:id="0"/>
      <w:r w:rsidR="00C31D81">
        <w:rPr>
          <w:b/>
          <w:bCs/>
          <w:color w:val="auto"/>
          <w:sz w:val="23"/>
          <w:szCs w:val="23"/>
        </w:rPr>
        <w:t>plus NEST Pension</w:t>
      </w:r>
      <w:r w:rsidR="00C849B7" w:rsidRPr="524ECE8C">
        <w:rPr>
          <w:color w:val="EE0000"/>
          <w:sz w:val="23"/>
          <w:szCs w:val="23"/>
        </w:rPr>
        <w:t xml:space="preserve">.  </w:t>
      </w:r>
      <w:r w:rsidR="00C849B7" w:rsidRPr="524ECE8C">
        <w:rPr>
          <w:color w:val="auto"/>
          <w:sz w:val="23"/>
          <w:szCs w:val="23"/>
        </w:rPr>
        <w:t xml:space="preserve">We aim to be flexible - </w:t>
      </w:r>
      <w:r w:rsidR="007E03D5" w:rsidRPr="524ECE8C">
        <w:rPr>
          <w:color w:val="auto"/>
          <w:sz w:val="23"/>
          <w:szCs w:val="23"/>
        </w:rPr>
        <w:t xml:space="preserve">working </w:t>
      </w:r>
      <w:r w:rsidR="002F6B43" w:rsidRPr="524ECE8C">
        <w:rPr>
          <w:color w:val="auto"/>
          <w:sz w:val="23"/>
          <w:szCs w:val="23"/>
        </w:rPr>
        <w:t>pattern</w:t>
      </w:r>
      <w:r w:rsidR="007E03D5" w:rsidRPr="524ECE8C">
        <w:rPr>
          <w:color w:val="auto"/>
          <w:sz w:val="23"/>
          <w:szCs w:val="23"/>
        </w:rPr>
        <w:t xml:space="preserve"> to be discussed but this is a hybrid role of part remote/part office based</w:t>
      </w:r>
      <w:r w:rsidRPr="524ECE8C">
        <w:rPr>
          <w:color w:val="auto"/>
          <w:sz w:val="23"/>
          <w:szCs w:val="23"/>
        </w:rPr>
        <w:t xml:space="preserve">. </w:t>
      </w:r>
      <w:r w:rsidR="008B1C72" w:rsidRPr="524ECE8C">
        <w:rPr>
          <w:color w:val="auto"/>
          <w:sz w:val="23"/>
          <w:szCs w:val="23"/>
        </w:rPr>
        <w:t xml:space="preserve">When working </w:t>
      </w:r>
      <w:r w:rsidR="003532E2" w:rsidRPr="524ECE8C">
        <w:rPr>
          <w:color w:val="auto"/>
          <w:sz w:val="23"/>
          <w:szCs w:val="23"/>
        </w:rPr>
        <w:t>at NCO-promoted concerts</w:t>
      </w:r>
      <w:r w:rsidR="00A00798" w:rsidRPr="524ECE8C">
        <w:rPr>
          <w:color w:val="auto"/>
          <w:sz w:val="23"/>
          <w:szCs w:val="23"/>
        </w:rPr>
        <w:t xml:space="preserve"> </w:t>
      </w:r>
      <w:r w:rsidR="003532E2" w:rsidRPr="524ECE8C">
        <w:rPr>
          <w:color w:val="auto"/>
          <w:sz w:val="23"/>
          <w:szCs w:val="23"/>
        </w:rPr>
        <w:t>TOIL</w:t>
      </w:r>
      <w:r w:rsidR="00A4439D" w:rsidRPr="524ECE8C">
        <w:rPr>
          <w:color w:val="auto"/>
          <w:sz w:val="23"/>
          <w:szCs w:val="23"/>
        </w:rPr>
        <w:t xml:space="preserve"> </w:t>
      </w:r>
      <w:r w:rsidR="00A00798" w:rsidRPr="524ECE8C">
        <w:rPr>
          <w:color w:val="auto"/>
          <w:sz w:val="23"/>
          <w:szCs w:val="23"/>
        </w:rPr>
        <w:t xml:space="preserve">will </w:t>
      </w:r>
      <w:r w:rsidR="00323374" w:rsidRPr="524ECE8C">
        <w:rPr>
          <w:color w:val="auto"/>
          <w:sz w:val="23"/>
          <w:szCs w:val="23"/>
        </w:rPr>
        <w:t>apply</w:t>
      </w:r>
      <w:r w:rsidR="007E03D5" w:rsidRPr="524ECE8C">
        <w:rPr>
          <w:color w:val="auto"/>
          <w:sz w:val="23"/>
          <w:szCs w:val="23"/>
        </w:rPr>
        <w:t>.</w:t>
      </w:r>
    </w:p>
    <w:p w14:paraId="3B472E8D" w14:textId="77777777" w:rsidR="00E90C18" w:rsidRPr="00C849B7" w:rsidRDefault="00E90C18" w:rsidP="00C91E72">
      <w:pPr>
        <w:pStyle w:val="Default"/>
        <w:rPr>
          <w:color w:val="auto"/>
          <w:sz w:val="23"/>
          <w:szCs w:val="23"/>
        </w:rPr>
      </w:pPr>
    </w:p>
    <w:p w14:paraId="0A8F3D60" w14:textId="031E709A" w:rsidR="00C91E72" w:rsidRPr="00C849B7" w:rsidRDefault="00C91E72" w:rsidP="00C91E72">
      <w:pPr>
        <w:pStyle w:val="Default"/>
        <w:rPr>
          <w:color w:val="auto"/>
          <w:sz w:val="23"/>
          <w:szCs w:val="23"/>
        </w:rPr>
      </w:pPr>
      <w:r w:rsidRPr="524ECE8C">
        <w:rPr>
          <w:color w:val="auto"/>
          <w:sz w:val="23"/>
          <w:szCs w:val="23"/>
        </w:rPr>
        <w:t>For</w:t>
      </w:r>
      <w:r w:rsidR="006300A2" w:rsidRPr="524ECE8C">
        <w:rPr>
          <w:color w:val="auto"/>
          <w:sz w:val="23"/>
          <w:szCs w:val="23"/>
        </w:rPr>
        <w:t xml:space="preserve"> more information</w:t>
      </w:r>
      <w:r w:rsidRPr="524ECE8C">
        <w:rPr>
          <w:color w:val="auto"/>
          <w:sz w:val="23"/>
          <w:szCs w:val="23"/>
        </w:rPr>
        <w:t xml:space="preserve"> please email </w:t>
      </w:r>
      <w:hyperlink r:id="rId10" w:history="1">
        <w:r w:rsidR="00492003" w:rsidRPr="009475D9">
          <w:rPr>
            <w:rStyle w:val="Hyperlink"/>
            <w:sz w:val="23"/>
            <w:szCs w:val="23"/>
          </w:rPr>
          <w:t>admin@ncorch.co.uk</w:t>
        </w:r>
      </w:hyperlink>
      <w:r w:rsidRPr="524ECE8C">
        <w:rPr>
          <w:color w:val="auto"/>
          <w:sz w:val="23"/>
          <w:szCs w:val="23"/>
        </w:rPr>
        <w:t xml:space="preserve"> </w:t>
      </w:r>
      <w:r w:rsidR="00474533" w:rsidRPr="524ECE8C">
        <w:rPr>
          <w:color w:val="auto"/>
          <w:sz w:val="23"/>
          <w:szCs w:val="23"/>
        </w:rPr>
        <w:t xml:space="preserve">or </w:t>
      </w:r>
      <w:r w:rsidR="00A749A5" w:rsidRPr="524ECE8C">
        <w:rPr>
          <w:color w:val="auto"/>
          <w:sz w:val="23"/>
          <w:szCs w:val="23"/>
        </w:rPr>
        <w:t xml:space="preserve">phone </w:t>
      </w:r>
      <w:r w:rsidR="006300A2" w:rsidRPr="524ECE8C">
        <w:rPr>
          <w:color w:val="auto"/>
          <w:sz w:val="23"/>
          <w:szCs w:val="23"/>
        </w:rPr>
        <w:t xml:space="preserve">07769 </w:t>
      </w:r>
      <w:r w:rsidR="00492003">
        <w:rPr>
          <w:color w:val="auto"/>
          <w:sz w:val="23"/>
          <w:szCs w:val="23"/>
        </w:rPr>
        <w:t>368312</w:t>
      </w:r>
      <w:r w:rsidRPr="524ECE8C">
        <w:rPr>
          <w:color w:val="auto"/>
          <w:sz w:val="23"/>
          <w:szCs w:val="23"/>
        </w:rPr>
        <w:t xml:space="preserve">. More details can be found at www.ncorch.co.uk </w:t>
      </w:r>
    </w:p>
    <w:p w14:paraId="38BC69A2" w14:textId="686ECF8D" w:rsidR="00C849B7" w:rsidRPr="00C849B7" w:rsidRDefault="00C849B7" w:rsidP="00C849B7">
      <w:pPr>
        <w:pStyle w:val="Default"/>
        <w:rPr>
          <w:color w:val="auto"/>
          <w:sz w:val="23"/>
          <w:szCs w:val="23"/>
        </w:rPr>
      </w:pPr>
      <w:r w:rsidRPr="524ECE8C">
        <w:rPr>
          <w:color w:val="auto"/>
          <w:sz w:val="23"/>
          <w:szCs w:val="23"/>
        </w:rPr>
        <w:t>The NCO is striving to be an equal opportunities employer.</w:t>
      </w:r>
    </w:p>
    <w:p w14:paraId="27542719" w14:textId="766984CC" w:rsidR="001E6FFF" w:rsidRPr="00C849B7" w:rsidRDefault="001E6FFF" w:rsidP="006B7D54">
      <w:pPr>
        <w:pStyle w:val="Default"/>
        <w:rPr>
          <w:color w:val="auto"/>
          <w:sz w:val="23"/>
          <w:szCs w:val="23"/>
        </w:rPr>
      </w:pPr>
    </w:p>
    <w:p w14:paraId="7E9A0973" w14:textId="3575F302" w:rsidR="001E6FFF" w:rsidRPr="00C849B7" w:rsidRDefault="001E6FFF" w:rsidP="006B7D54">
      <w:pPr>
        <w:pStyle w:val="Default"/>
        <w:rPr>
          <w:b/>
          <w:bCs/>
          <w:color w:val="auto"/>
          <w:sz w:val="23"/>
          <w:szCs w:val="23"/>
        </w:rPr>
      </w:pPr>
      <w:r w:rsidRPr="00C849B7">
        <w:rPr>
          <w:b/>
          <w:bCs/>
          <w:color w:val="auto"/>
          <w:sz w:val="23"/>
          <w:szCs w:val="23"/>
        </w:rPr>
        <w:t>Apply</w:t>
      </w:r>
      <w:r w:rsidRPr="00C849B7">
        <w:rPr>
          <w:color w:val="auto"/>
          <w:sz w:val="23"/>
          <w:szCs w:val="23"/>
        </w:rPr>
        <w:t xml:space="preserve"> </w:t>
      </w:r>
      <w:r w:rsidR="00B147F3" w:rsidRPr="00C849B7">
        <w:rPr>
          <w:color w:val="auto"/>
          <w:sz w:val="23"/>
          <w:szCs w:val="23"/>
        </w:rPr>
        <w:t>on the application form only</w:t>
      </w:r>
      <w:r w:rsidR="002E2A18" w:rsidRPr="00C849B7">
        <w:rPr>
          <w:color w:val="auto"/>
          <w:sz w:val="23"/>
          <w:szCs w:val="23"/>
        </w:rPr>
        <w:t xml:space="preserve"> to </w:t>
      </w:r>
      <w:hyperlink r:id="rId11" w:history="1">
        <w:r w:rsidR="00492003" w:rsidRPr="009475D9">
          <w:rPr>
            <w:rStyle w:val="Hyperlink"/>
            <w:sz w:val="23"/>
            <w:szCs w:val="23"/>
          </w:rPr>
          <w:t>admin@ncorch.co.uk</w:t>
        </w:r>
      </w:hyperlink>
      <w:r w:rsidR="003D56C4" w:rsidRPr="00C849B7">
        <w:rPr>
          <w:rStyle w:val="Hyperlink"/>
          <w:color w:val="auto"/>
          <w:sz w:val="23"/>
          <w:szCs w:val="23"/>
        </w:rPr>
        <w:t xml:space="preserve"> </w:t>
      </w:r>
      <w:r w:rsidR="00BB517E" w:rsidRPr="00C849B7">
        <w:rPr>
          <w:color w:val="auto"/>
          <w:sz w:val="23"/>
          <w:szCs w:val="23"/>
        </w:rPr>
        <w:t xml:space="preserve">marking your application </w:t>
      </w:r>
      <w:r w:rsidR="00BD1169" w:rsidRPr="00C849B7">
        <w:rPr>
          <w:i/>
          <w:iCs/>
          <w:color w:val="auto"/>
          <w:sz w:val="23"/>
          <w:szCs w:val="23"/>
        </w:rPr>
        <w:t>‘</w:t>
      </w:r>
      <w:r w:rsidR="008B39C3" w:rsidRPr="00C849B7">
        <w:rPr>
          <w:i/>
          <w:iCs/>
          <w:color w:val="auto"/>
          <w:sz w:val="23"/>
          <w:szCs w:val="23"/>
        </w:rPr>
        <w:t>Finance &amp; Administration Application</w:t>
      </w:r>
      <w:r w:rsidR="00BD1169" w:rsidRPr="00C849B7">
        <w:rPr>
          <w:color w:val="auto"/>
          <w:sz w:val="23"/>
          <w:szCs w:val="23"/>
        </w:rPr>
        <w:t>’</w:t>
      </w:r>
      <w:r w:rsidR="008B39C3" w:rsidRPr="00C849B7">
        <w:rPr>
          <w:color w:val="auto"/>
          <w:sz w:val="23"/>
          <w:szCs w:val="23"/>
        </w:rPr>
        <w:t xml:space="preserve"> in the </w:t>
      </w:r>
      <w:r w:rsidR="00207B0B" w:rsidRPr="00C849B7">
        <w:rPr>
          <w:color w:val="auto"/>
          <w:sz w:val="23"/>
          <w:szCs w:val="23"/>
        </w:rPr>
        <w:t xml:space="preserve">subject </w:t>
      </w:r>
      <w:r w:rsidR="00BD1169" w:rsidRPr="00C849B7">
        <w:rPr>
          <w:color w:val="auto"/>
          <w:sz w:val="23"/>
          <w:szCs w:val="23"/>
        </w:rPr>
        <w:t>line</w:t>
      </w:r>
      <w:r w:rsidR="00B147F3" w:rsidRPr="00C849B7">
        <w:rPr>
          <w:color w:val="auto"/>
          <w:sz w:val="23"/>
          <w:szCs w:val="23"/>
        </w:rPr>
        <w:t>. CVs will not be accepted</w:t>
      </w:r>
    </w:p>
    <w:sectPr w:rsidR="001E6FFF" w:rsidRPr="00C849B7" w:rsidSect="00A96D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05A33"/>
    <w:multiLevelType w:val="hybridMultilevel"/>
    <w:tmpl w:val="6546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EA1"/>
    <w:multiLevelType w:val="hybridMultilevel"/>
    <w:tmpl w:val="8FA07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965A5"/>
    <w:multiLevelType w:val="hybridMultilevel"/>
    <w:tmpl w:val="3E269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149386">
    <w:abstractNumId w:val="2"/>
  </w:num>
  <w:num w:numId="2" w16cid:durableId="1359624593">
    <w:abstractNumId w:val="0"/>
  </w:num>
  <w:num w:numId="3" w16cid:durableId="2114586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72"/>
    <w:rsid w:val="000144B2"/>
    <w:rsid w:val="0003444E"/>
    <w:rsid w:val="00042068"/>
    <w:rsid w:val="000815B0"/>
    <w:rsid w:val="00097247"/>
    <w:rsid w:val="000A21A3"/>
    <w:rsid w:val="000A5531"/>
    <w:rsid w:val="0010166B"/>
    <w:rsid w:val="00105853"/>
    <w:rsid w:val="001130D9"/>
    <w:rsid w:val="00113BFA"/>
    <w:rsid w:val="0012458F"/>
    <w:rsid w:val="00131593"/>
    <w:rsid w:val="00146F48"/>
    <w:rsid w:val="00153B05"/>
    <w:rsid w:val="001839AA"/>
    <w:rsid w:val="001C1079"/>
    <w:rsid w:val="001E219C"/>
    <w:rsid w:val="001E5053"/>
    <w:rsid w:val="001E6FFF"/>
    <w:rsid w:val="00207B0B"/>
    <w:rsid w:val="00223339"/>
    <w:rsid w:val="00243620"/>
    <w:rsid w:val="00247AEF"/>
    <w:rsid w:val="00247FCD"/>
    <w:rsid w:val="00256AA6"/>
    <w:rsid w:val="00283C43"/>
    <w:rsid w:val="00284E65"/>
    <w:rsid w:val="00297734"/>
    <w:rsid w:val="002B3C90"/>
    <w:rsid w:val="002E2A18"/>
    <w:rsid w:val="002E3416"/>
    <w:rsid w:val="002E524A"/>
    <w:rsid w:val="002F117A"/>
    <w:rsid w:val="002F6B43"/>
    <w:rsid w:val="002F7621"/>
    <w:rsid w:val="00317846"/>
    <w:rsid w:val="00317857"/>
    <w:rsid w:val="003220FB"/>
    <w:rsid w:val="00322E63"/>
    <w:rsid w:val="00323374"/>
    <w:rsid w:val="003532E2"/>
    <w:rsid w:val="003971D9"/>
    <w:rsid w:val="003A44E2"/>
    <w:rsid w:val="003D56C4"/>
    <w:rsid w:val="004061F4"/>
    <w:rsid w:val="00414EB5"/>
    <w:rsid w:val="00455D57"/>
    <w:rsid w:val="004628B3"/>
    <w:rsid w:val="00474533"/>
    <w:rsid w:val="00487C03"/>
    <w:rsid w:val="004904E1"/>
    <w:rsid w:val="00492003"/>
    <w:rsid w:val="00497657"/>
    <w:rsid w:val="004A7F31"/>
    <w:rsid w:val="004D1A4F"/>
    <w:rsid w:val="004E177E"/>
    <w:rsid w:val="00503DC8"/>
    <w:rsid w:val="0051678C"/>
    <w:rsid w:val="005322D3"/>
    <w:rsid w:val="00535EB2"/>
    <w:rsid w:val="00541B2B"/>
    <w:rsid w:val="00542F1A"/>
    <w:rsid w:val="0054728F"/>
    <w:rsid w:val="005611B3"/>
    <w:rsid w:val="005650CE"/>
    <w:rsid w:val="00583E2C"/>
    <w:rsid w:val="005A0D05"/>
    <w:rsid w:val="005B4563"/>
    <w:rsid w:val="005C512E"/>
    <w:rsid w:val="005D134B"/>
    <w:rsid w:val="005F50A0"/>
    <w:rsid w:val="006216ED"/>
    <w:rsid w:val="006300A2"/>
    <w:rsid w:val="00660CD9"/>
    <w:rsid w:val="00662E91"/>
    <w:rsid w:val="006A074E"/>
    <w:rsid w:val="006A5C64"/>
    <w:rsid w:val="006B0AC1"/>
    <w:rsid w:val="006B7D54"/>
    <w:rsid w:val="006D30DC"/>
    <w:rsid w:val="006F0C59"/>
    <w:rsid w:val="006F795D"/>
    <w:rsid w:val="00706879"/>
    <w:rsid w:val="0071508C"/>
    <w:rsid w:val="00716B44"/>
    <w:rsid w:val="0074354B"/>
    <w:rsid w:val="00760A49"/>
    <w:rsid w:val="007939F3"/>
    <w:rsid w:val="007B4D31"/>
    <w:rsid w:val="007B6F2C"/>
    <w:rsid w:val="007B72D2"/>
    <w:rsid w:val="007E03D5"/>
    <w:rsid w:val="007E2657"/>
    <w:rsid w:val="0080790E"/>
    <w:rsid w:val="00812228"/>
    <w:rsid w:val="00823672"/>
    <w:rsid w:val="00842BA5"/>
    <w:rsid w:val="008734F9"/>
    <w:rsid w:val="008A3879"/>
    <w:rsid w:val="008B1C72"/>
    <w:rsid w:val="008B39C3"/>
    <w:rsid w:val="00900663"/>
    <w:rsid w:val="0090695B"/>
    <w:rsid w:val="0093105F"/>
    <w:rsid w:val="009A12E0"/>
    <w:rsid w:val="009E087B"/>
    <w:rsid w:val="009F066B"/>
    <w:rsid w:val="009F2816"/>
    <w:rsid w:val="00A00798"/>
    <w:rsid w:val="00A009AC"/>
    <w:rsid w:val="00A014C1"/>
    <w:rsid w:val="00A17839"/>
    <w:rsid w:val="00A4439D"/>
    <w:rsid w:val="00A45646"/>
    <w:rsid w:val="00A749A5"/>
    <w:rsid w:val="00A92C61"/>
    <w:rsid w:val="00A96385"/>
    <w:rsid w:val="00A96DCB"/>
    <w:rsid w:val="00A97DEE"/>
    <w:rsid w:val="00AA01F4"/>
    <w:rsid w:val="00AB7128"/>
    <w:rsid w:val="00AC32CC"/>
    <w:rsid w:val="00AD7437"/>
    <w:rsid w:val="00AE28A7"/>
    <w:rsid w:val="00AF6EBD"/>
    <w:rsid w:val="00B147F3"/>
    <w:rsid w:val="00B45257"/>
    <w:rsid w:val="00B6030C"/>
    <w:rsid w:val="00B77EF3"/>
    <w:rsid w:val="00B8275A"/>
    <w:rsid w:val="00BB1D52"/>
    <w:rsid w:val="00BB517E"/>
    <w:rsid w:val="00BB73EA"/>
    <w:rsid w:val="00BD1169"/>
    <w:rsid w:val="00BE154F"/>
    <w:rsid w:val="00BE3493"/>
    <w:rsid w:val="00C07A8C"/>
    <w:rsid w:val="00C262A0"/>
    <w:rsid w:val="00C2798C"/>
    <w:rsid w:val="00C31D81"/>
    <w:rsid w:val="00C46126"/>
    <w:rsid w:val="00C46676"/>
    <w:rsid w:val="00C751C0"/>
    <w:rsid w:val="00C816A7"/>
    <w:rsid w:val="00C83B40"/>
    <w:rsid w:val="00C849B7"/>
    <w:rsid w:val="00C878BE"/>
    <w:rsid w:val="00C91E72"/>
    <w:rsid w:val="00CB42F1"/>
    <w:rsid w:val="00CB6712"/>
    <w:rsid w:val="00CC7A01"/>
    <w:rsid w:val="00D04911"/>
    <w:rsid w:val="00D24E64"/>
    <w:rsid w:val="00D45099"/>
    <w:rsid w:val="00D52F29"/>
    <w:rsid w:val="00D60482"/>
    <w:rsid w:val="00D90E55"/>
    <w:rsid w:val="00D91760"/>
    <w:rsid w:val="00DC2A6F"/>
    <w:rsid w:val="00DD59A1"/>
    <w:rsid w:val="00E10329"/>
    <w:rsid w:val="00E27EA6"/>
    <w:rsid w:val="00E43A94"/>
    <w:rsid w:val="00E50929"/>
    <w:rsid w:val="00E54CE9"/>
    <w:rsid w:val="00E570D9"/>
    <w:rsid w:val="00E63705"/>
    <w:rsid w:val="00E90C18"/>
    <w:rsid w:val="00E92318"/>
    <w:rsid w:val="00E9607F"/>
    <w:rsid w:val="00EA6CDA"/>
    <w:rsid w:val="00EB5600"/>
    <w:rsid w:val="00ED5C25"/>
    <w:rsid w:val="00EE753F"/>
    <w:rsid w:val="00EF3C9E"/>
    <w:rsid w:val="00F20623"/>
    <w:rsid w:val="00F225BC"/>
    <w:rsid w:val="00F27EEA"/>
    <w:rsid w:val="00F37008"/>
    <w:rsid w:val="00F416D6"/>
    <w:rsid w:val="00F50840"/>
    <w:rsid w:val="00F80330"/>
    <w:rsid w:val="00F820E6"/>
    <w:rsid w:val="00FB1D41"/>
    <w:rsid w:val="00FE423B"/>
    <w:rsid w:val="00FE4DA1"/>
    <w:rsid w:val="01756D32"/>
    <w:rsid w:val="03A307AF"/>
    <w:rsid w:val="062F48A2"/>
    <w:rsid w:val="068BFEF8"/>
    <w:rsid w:val="06AE55E7"/>
    <w:rsid w:val="0857B956"/>
    <w:rsid w:val="0EF075F5"/>
    <w:rsid w:val="0F41F2C7"/>
    <w:rsid w:val="10EE1BD8"/>
    <w:rsid w:val="131AC106"/>
    <w:rsid w:val="181A6A66"/>
    <w:rsid w:val="1BBBCF25"/>
    <w:rsid w:val="1E7DA07B"/>
    <w:rsid w:val="1FC92FC9"/>
    <w:rsid w:val="2073D8AC"/>
    <w:rsid w:val="2287C5EE"/>
    <w:rsid w:val="22D3064C"/>
    <w:rsid w:val="2300BAB4"/>
    <w:rsid w:val="23E79058"/>
    <w:rsid w:val="2530E887"/>
    <w:rsid w:val="261ABB3D"/>
    <w:rsid w:val="275AB0F7"/>
    <w:rsid w:val="29A428BB"/>
    <w:rsid w:val="29BB115F"/>
    <w:rsid w:val="2A7E12EF"/>
    <w:rsid w:val="2AE692D5"/>
    <w:rsid w:val="2BF79597"/>
    <w:rsid w:val="2F4349EB"/>
    <w:rsid w:val="3342A0CC"/>
    <w:rsid w:val="348231D4"/>
    <w:rsid w:val="368EC898"/>
    <w:rsid w:val="3B8A9DCE"/>
    <w:rsid w:val="423ECD09"/>
    <w:rsid w:val="4304883D"/>
    <w:rsid w:val="43389166"/>
    <w:rsid w:val="45088BB6"/>
    <w:rsid w:val="458B8B1B"/>
    <w:rsid w:val="4628A92E"/>
    <w:rsid w:val="47D873C6"/>
    <w:rsid w:val="49E0955C"/>
    <w:rsid w:val="4A7C0B53"/>
    <w:rsid w:val="4C06FC27"/>
    <w:rsid w:val="4C913EC7"/>
    <w:rsid w:val="4D67BB32"/>
    <w:rsid w:val="4F369D9A"/>
    <w:rsid w:val="524ECE8C"/>
    <w:rsid w:val="549D277D"/>
    <w:rsid w:val="55BF6FCF"/>
    <w:rsid w:val="5881CA5C"/>
    <w:rsid w:val="5AD91412"/>
    <w:rsid w:val="5D2F0FB3"/>
    <w:rsid w:val="5DA8E97C"/>
    <w:rsid w:val="60967C1D"/>
    <w:rsid w:val="65DE4BD4"/>
    <w:rsid w:val="669362A3"/>
    <w:rsid w:val="66B65B0E"/>
    <w:rsid w:val="676426C3"/>
    <w:rsid w:val="6B6F095C"/>
    <w:rsid w:val="6D966418"/>
    <w:rsid w:val="6FD9103A"/>
    <w:rsid w:val="71978D42"/>
    <w:rsid w:val="721FCB2C"/>
    <w:rsid w:val="722FDBE5"/>
    <w:rsid w:val="73885992"/>
    <w:rsid w:val="75DBE6CB"/>
    <w:rsid w:val="76F25E5C"/>
    <w:rsid w:val="7976F4B3"/>
    <w:rsid w:val="7C642109"/>
    <w:rsid w:val="7DF78994"/>
    <w:rsid w:val="7E4FF63D"/>
    <w:rsid w:val="7F8E26C4"/>
    <w:rsid w:val="7FEB9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72B2"/>
  <w15:chartTrackingRefBased/>
  <w15:docId w15:val="{2A2C192B-9090-47BD-B209-9965CAB3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1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22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ncorch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admin@ncorch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ithingtonbaths.com/withington-wor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11F874A12614DA11AF2BF059DAE91" ma:contentTypeVersion="21" ma:contentTypeDescription="Create a new document." ma:contentTypeScope="" ma:versionID="d3b90b4d73cedee734bc2311b0e11a3a">
  <xsd:schema xmlns:xsd="http://www.w3.org/2001/XMLSchema" xmlns:xs="http://www.w3.org/2001/XMLSchema" xmlns:p="http://schemas.microsoft.com/office/2006/metadata/properties" xmlns:ns2="56450b0c-54df-48b3-a519-c153414471d0" xmlns:ns3="1bab20b7-9d1e-40db-b54b-411f2837cb97" targetNamespace="http://schemas.microsoft.com/office/2006/metadata/properties" ma:root="true" ma:fieldsID="56e3fe3d49049785ee4d2fa6c6418b3c" ns2:_="" ns3:_="">
    <xsd:import namespace="56450b0c-54df-48b3-a519-c153414471d0"/>
    <xsd:import namespace="1bab20b7-9d1e-40db-b54b-411f2837cb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50b0c-54df-48b3-a519-c153414471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741b7d1b-60c2-4a6d-9186-e18bd9a80518}" ma:internalName="TaxCatchAll" ma:showField="CatchAllData" ma:web="56450b0c-54df-48b3-a519-c15341447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b20b7-9d1e-40db-b54b-411f2837c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2f452c7-7c5b-4c45-86ca-4b1e9297a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b20b7-9d1e-40db-b54b-411f2837cb97">
      <Terms xmlns="http://schemas.microsoft.com/office/infopath/2007/PartnerControls"/>
    </lcf76f155ced4ddcb4097134ff3c332f>
    <TaxCatchAll xmlns="56450b0c-54df-48b3-a519-c153414471d0" xsi:nil="true"/>
    <_Flow_SignoffStatus xmlns="1bab20b7-9d1e-40db-b54b-411f2837cb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7C940-4AB0-481B-9E69-9ECE0CF1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50b0c-54df-48b3-a519-c153414471d0"/>
    <ds:schemaRef ds:uri="1bab20b7-9d1e-40db-b54b-411f2837c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28026-1702-4E3A-9250-87A9A69A1AEA}">
  <ds:schemaRefs>
    <ds:schemaRef ds:uri="http://schemas.microsoft.com/office/2006/metadata/properties"/>
    <ds:schemaRef ds:uri="http://schemas.microsoft.com/office/infopath/2007/PartnerControls"/>
    <ds:schemaRef ds:uri="1bab20b7-9d1e-40db-b54b-411f2837cb97"/>
    <ds:schemaRef ds:uri="56450b0c-54df-48b3-a519-c153414471d0"/>
  </ds:schemaRefs>
</ds:datastoreItem>
</file>

<file path=customXml/itemProps3.xml><?xml version="1.0" encoding="utf-8"?>
<ds:datastoreItem xmlns:ds="http://schemas.openxmlformats.org/officeDocument/2006/customXml" ds:itemID="{9002243D-6FE9-4AE7-BD31-61451C815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Charlie Rowley</cp:lastModifiedBy>
  <cp:revision>5</cp:revision>
  <cp:lastPrinted>2023-04-13T13:07:00Z</cp:lastPrinted>
  <dcterms:created xsi:type="dcterms:W3CDTF">2025-07-03T13:05:00Z</dcterms:created>
  <dcterms:modified xsi:type="dcterms:W3CDTF">2025-07-03T13:54:00Z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0x0101008AB11F874A12614DA11AF2BF059DAE91</vt:lpwstr>
  </property>
  <property fmtid="{D5CDD505-2E9C-101B-9397-08002B2CF9AE}" pid="3" name="MediaServiceImageTags">
    <vt:lpwstr/>
  </property>
</Properties>
</file>